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362AB" w:rsidR="0061148E" w:rsidRPr="00944D28" w:rsidRDefault="00506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787A" w:rsidR="0061148E" w:rsidRPr="004A7085" w:rsidRDefault="00506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C892EF" w:rsidR="00E22E60" w:rsidRPr="007D5604" w:rsidRDefault="00506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B05446" w:rsidR="00E22E60" w:rsidRPr="007D5604" w:rsidRDefault="00506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AA5D7F" w:rsidR="00E22E60" w:rsidRPr="007D5604" w:rsidRDefault="00506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63F0D0" w:rsidR="00E22E60" w:rsidRPr="007D5604" w:rsidRDefault="00506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0EB918" w:rsidR="00E22E60" w:rsidRPr="007D5604" w:rsidRDefault="00506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CD0EE3" w:rsidR="00E22E60" w:rsidRPr="007D5604" w:rsidRDefault="00506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79E2B4" w:rsidR="00E22E60" w:rsidRPr="007D5604" w:rsidRDefault="00506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CD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12E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553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961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02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29F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21F96" w:rsidR="00B87ED3" w:rsidRPr="007D5604" w:rsidRDefault="0050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F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C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F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9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ED07D" w:rsidR="00B87ED3" w:rsidRPr="007D5604" w:rsidRDefault="0050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86372" w:rsidR="00B87ED3" w:rsidRPr="007D5604" w:rsidRDefault="0050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17A81" w:rsidR="00B87ED3" w:rsidRPr="007D5604" w:rsidRDefault="0050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E272B" w:rsidR="00B87ED3" w:rsidRPr="007D5604" w:rsidRDefault="0050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9B94F0" w:rsidR="00B87ED3" w:rsidRPr="007D5604" w:rsidRDefault="0050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E7244" w:rsidR="00B87ED3" w:rsidRPr="007D5604" w:rsidRDefault="0050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43F41" w:rsidR="00B87ED3" w:rsidRPr="007D5604" w:rsidRDefault="00506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1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B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B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98B55D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87C76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FF52C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14271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61B50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99284C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A6BF8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2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D63C4" w:rsidR="00B87ED3" w:rsidRPr="00944D28" w:rsidRDefault="0050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D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2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28BE4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AEF6A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92504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4BC19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9F7E7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0B61A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B3B6F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D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F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D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0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8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7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0CF25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6F663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A2376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F026EE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CF428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73A87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B45AA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7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7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F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2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F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D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C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0BC518" w:rsidR="00B87ED3" w:rsidRPr="007D5604" w:rsidRDefault="00506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824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6D25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0915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8EA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C2C5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F7D6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5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8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1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7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9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2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7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6F24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7D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2024-06-08T10:35:00.0000000Z</dcterms:modified>
</coreProperties>
</file>