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C4FB2" w:rsidR="0061148E" w:rsidRPr="00944D28" w:rsidRDefault="00602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9BEF7" w:rsidR="0061148E" w:rsidRPr="004A7085" w:rsidRDefault="00602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C44213" w:rsidR="00E22E60" w:rsidRPr="007D5604" w:rsidRDefault="00602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1AC6B2" w:rsidR="00E22E60" w:rsidRPr="007D5604" w:rsidRDefault="00602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820B50" w:rsidR="00E22E60" w:rsidRPr="007D5604" w:rsidRDefault="00602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1668E7" w:rsidR="00E22E60" w:rsidRPr="007D5604" w:rsidRDefault="00602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85BACE" w:rsidR="00E22E60" w:rsidRPr="007D5604" w:rsidRDefault="00602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9787BF" w:rsidR="00E22E60" w:rsidRPr="007D5604" w:rsidRDefault="00602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C661FE" w:rsidR="00E22E60" w:rsidRPr="007D5604" w:rsidRDefault="00602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FD0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B9B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D64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98B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BF8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1816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19572" w:rsidR="00B87ED3" w:rsidRPr="007D5604" w:rsidRDefault="0060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B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6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5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9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1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6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F0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B1F93" w:rsidR="00B87ED3" w:rsidRPr="007D5604" w:rsidRDefault="0060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C57DD" w:rsidR="00B87ED3" w:rsidRPr="007D5604" w:rsidRDefault="0060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E2D85" w:rsidR="00B87ED3" w:rsidRPr="007D5604" w:rsidRDefault="0060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6BDC9" w:rsidR="00B87ED3" w:rsidRPr="007D5604" w:rsidRDefault="0060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88D473" w:rsidR="00B87ED3" w:rsidRPr="007D5604" w:rsidRDefault="0060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941FD" w:rsidR="00B87ED3" w:rsidRPr="007D5604" w:rsidRDefault="0060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56A8E2" w:rsidR="00B87ED3" w:rsidRPr="007D5604" w:rsidRDefault="0060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7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3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4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B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B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5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9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17B44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7EFF5E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E446B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DBF72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BB181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7F9AE5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0A431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2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7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3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6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5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6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7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8DDBF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7B4CF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1D533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02A01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2AF26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A0918F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BB185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F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0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8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6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EA536" w:rsidR="00B87ED3" w:rsidRPr="00944D28" w:rsidRDefault="00602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6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CADD2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6287B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1C6F78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0EDAEF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D3ED9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04747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B7AC4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5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B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D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1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0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B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1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39324A" w:rsidR="00B87ED3" w:rsidRPr="007D5604" w:rsidRDefault="0060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D416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0302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07D6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B934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B5C3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F868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B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B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D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B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1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4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E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29B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1F3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2024-06-08T09:19:00.0000000Z</dcterms:modified>
</coreProperties>
</file>