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0729" w:rsidR="0061148E" w:rsidRPr="00944D28" w:rsidRDefault="00995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4913" w:rsidR="0061148E" w:rsidRPr="004A7085" w:rsidRDefault="00995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91F8F0" w:rsidR="00E22E60" w:rsidRPr="007D5604" w:rsidRDefault="00995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F39E2C" w:rsidR="00E22E60" w:rsidRPr="007D5604" w:rsidRDefault="00995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C778A5" w:rsidR="00E22E60" w:rsidRPr="007D5604" w:rsidRDefault="00995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2605D7" w:rsidR="00E22E60" w:rsidRPr="007D5604" w:rsidRDefault="00995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62CBFB" w:rsidR="00E22E60" w:rsidRPr="007D5604" w:rsidRDefault="00995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634B82" w:rsidR="00E22E60" w:rsidRPr="007D5604" w:rsidRDefault="00995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4609F0" w:rsidR="00E22E60" w:rsidRPr="007D5604" w:rsidRDefault="00995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F3B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79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4F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73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61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0E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D9DF7" w:rsidR="00B87ED3" w:rsidRPr="007D5604" w:rsidRDefault="0099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E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D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A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E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6ED7A" w:rsidR="00B87ED3" w:rsidRPr="007D5604" w:rsidRDefault="0099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CEDDA" w:rsidR="00B87ED3" w:rsidRPr="007D5604" w:rsidRDefault="0099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1CDE3" w:rsidR="00B87ED3" w:rsidRPr="007D5604" w:rsidRDefault="0099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B0EA2" w:rsidR="00B87ED3" w:rsidRPr="007D5604" w:rsidRDefault="0099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60B74" w:rsidR="00B87ED3" w:rsidRPr="007D5604" w:rsidRDefault="0099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038F1" w:rsidR="00B87ED3" w:rsidRPr="007D5604" w:rsidRDefault="0099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56F5A" w:rsidR="00B87ED3" w:rsidRPr="007D5604" w:rsidRDefault="0099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1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D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5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5BE28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20BE9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EE3F8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77406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5794C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81B7C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A5940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C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F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B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0217E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08C00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F631F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159F2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469AE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3946F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E8E7B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7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D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FD7B3F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55A93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FD4A0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FEA8A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6CB4B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D9D9D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5821F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E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0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4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68051E" w:rsidR="00B87ED3" w:rsidRPr="007D5604" w:rsidRDefault="0099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FBB7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3A1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E73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EB4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B63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181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9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2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0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D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E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53C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126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2024-06-08T10:00:00.0000000Z</dcterms:modified>
</coreProperties>
</file>