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9583" w:rsidR="0061148E" w:rsidRPr="00944D28" w:rsidRDefault="00D92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95A6" w:rsidR="0061148E" w:rsidRPr="004A7085" w:rsidRDefault="00D92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23FFC8" w:rsidR="00E22E60" w:rsidRPr="007D5604" w:rsidRDefault="00D92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48ADE0" w:rsidR="00E22E60" w:rsidRPr="007D5604" w:rsidRDefault="00D92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232FAF" w:rsidR="00E22E60" w:rsidRPr="007D5604" w:rsidRDefault="00D92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CF7E0B" w:rsidR="00E22E60" w:rsidRPr="007D5604" w:rsidRDefault="00D92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A5D229" w:rsidR="00E22E60" w:rsidRPr="007D5604" w:rsidRDefault="00D92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3EBA26" w:rsidR="00E22E60" w:rsidRPr="007D5604" w:rsidRDefault="00D92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E0A7A4" w:rsidR="00E22E60" w:rsidRPr="007D5604" w:rsidRDefault="00D921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5C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31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D5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DDC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E8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F1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EBACE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E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3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3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2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AE1A8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50347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2EB93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8360A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61758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B7693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8D673" w:rsidR="00B87ED3" w:rsidRPr="007D5604" w:rsidRDefault="00D92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A4056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D2656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66B3E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8C636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F44C5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1E52C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490A5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2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4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C393C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F3097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752C5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FF12F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8631B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D62E7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D1C3C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F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D0606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96802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CF7A9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458A3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DBB05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E3A7F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039CB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6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2DDFB5" w:rsidR="00B87ED3" w:rsidRPr="007D5604" w:rsidRDefault="00D92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0F5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45D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A07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672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6231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05F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C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E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1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C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C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214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2022-10-23T03:39:00.0000000Z</dcterms:modified>
</coreProperties>
</file>