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4C04" w:rsidR="0061148E" w:rsidRPr="00944D28" w:rsidRDefault="003D3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3CEA" w:rsidR="0061148E" w:rsidRPr="004A7085" w:rsidRDefault="003D3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2C3638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7BF03C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002921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6486A2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EEDA8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49AB52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0FCE2" w:rsidR="00E22E60" w:rsidRPr="007D5604" w:rsidRDefault="003D3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19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05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A8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75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AA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78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4DEAA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EF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90200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2A9A4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0EDF6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5BA3E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9E78A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84814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D48B2" w:rsidR="00B87ED3" w:rsidRPr="007D5604" w:rsidRDefault="003D3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A2E1" w:rsidR="00B87ED3" w:rsidRPr="00944D28" w:rsidRDefault="003D3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DD0AB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66170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9FA62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48477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0E9A5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77D82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242C3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E2E3E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4A682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50784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FD3AD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DA594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2BF0E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D7F7A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68C8" w:rsidR="00B87ED3" w:rsidRPr="00944D28" w:rsidRDefault="003D3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8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6AF6E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933F4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A6D55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586A1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A41D4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EC0D6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C5E65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E68F57" w:rsidR="00B87ED3" w:rsidRPr="007D5604" w:rsidRDefault="003D3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E78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D34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EEF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B4E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DCD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F0A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5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E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9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1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075"/>
    <w:rsid w:val="003441B6"/>
    <w:rsid w:val="003D31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2024-06-08T14:04:00.0000000Z</dcterms:modified>
</coreProperties>
</file>