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B00D0" w:rsidR="0061148E" w:rsidRPr="00944D28" w:rsidRDefault="00C47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7B5C5" w:rsidR="0061148E" w:rsidRPr="004A7085" w:rsidRDefault="00C47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33058F" w:rsidR="00E22E60" w:rsidRPr="007D5604" w:rsidRDefault="00C47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2D1DFD" w:rsidR="00E22E60" w:rsidRPr="007D5604" w:rsidRDefault="00C47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A6DE5B" w:rsidR="00E22E60" w:rsidRPr="007D5604" w:rsidRDefault="00C47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E0B808" w:rsidR="00E22E60" w:rsidRPr="007D5604" w:rsidRDefault="00C47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F53DD1" w:rsidR="00E22E60" w:rsidRPr="007D5604" w:rsidRDefault="00C47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0576B0" w:rsidR="00E22E60" w:rsidRPr="007D5604" w:rsidRDefault="00C47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5CA097" w:rsidR="00E22E60" w:rsidRPr="007D5604" w:rsidRDefault="00C47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50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5E2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31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41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3E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75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700B2A" w:rsidR="00B87ED3" w:rsidRPr="007D5604" w:rsidRDefault="00C4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5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D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1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8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4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3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AD431" w:rsidR="00B87ED3" w:rsidRPr="007D5604" w:rsidRDefault="00C4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98513" w:rsidR="00B87ED3" w:rsidRPr="007D5604" w:rsidRDefault="00C4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DCC4F" w:rsidR="00B87ED3" w:rsidRPr="007D5604" w:rsidRDefault="00C4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05071" w:rsidR="00B87ED3" w:rsidRPr="007D5604" w:rsidRDefault="00C4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404BC" w:rsidR="00B87ED3" w:rsidRPr="007D5604" w:rsidRDefault="00C4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AF979" w:rsidR="00B87ED3" w:rsidRPr="007D5604" w:rsidRDefault="00C4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7AFD8" w:rsidR="00B87ED3" w:rsidRPr="007D5604" w:rsidRDefault="00C4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FEAC3" w:rsidR="00B87ED3" w:rsidRPr="00944D28" w:rsidRDefault="00C4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3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A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1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755FB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6F388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30B4A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CBD05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D6287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A2052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0184E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A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45F4F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D8DBD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08ECE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3B0ED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D0B5E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5DED8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37579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3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3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9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2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8B0BA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C42B5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DCD1D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713B9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FD1A3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AFF8A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F36AF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0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7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2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A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A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1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C602B2" w:rsidR="00B87ED3" w:rsidRPr="007D5604" w:rsidRDefault="00C4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5C6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260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E0E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2BB5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68BC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141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2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7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B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D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8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2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5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73D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7F0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2024-06-08T14:45:00.0000000Z</dcterms:modified>
</coreProperties>
</file>