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6A4A" w:rsidR="0061148E" w:rsidRPr="00944D28" w:rsidRDefault="0062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11E8" w:rsidR="0061148E" w:rsidRPr="004A7085" w:rsidRDefault="0062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ABDC1F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671E8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95BE2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F378E2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E41B70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59FBEA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6DD024" w:rsidR="00E22E60" w:rsidRPr="007D5604" w:rsidRDefault="00625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3D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FC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DF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63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94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2B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1CECE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5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3A323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02193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4759B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104E4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8904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B340D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053F3" w:rsidR="00B87ED3" w:rsidRPr="007D5604" w:rsidRDefault="0062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58664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4015B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E6BE3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861B2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65829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937D6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AE6B6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A8352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D6DB4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6DE60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E173C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BDDBA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7B8B8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0BADE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46F4" w:rsidR="00B87ED3" w:rsidRPr="00944D28" w:rsidRDefault="0062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B7612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D9B2C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8DC0B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AAA54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EFE73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5C292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E1489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E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823280" w:rsidR="00B87ED3" w:rsidRPr="007D5604" w:rsidRDefault="0062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A04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BF3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EDB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6B93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421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91A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F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2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59E1"/>
    <w:rsid w:val="00677F71"/>
    <w:rsid w:val="006B5100"/>
    <w:rsid w:val="006F12A6"/>
    <w:rsid w:val="007D06A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2024-06-08T15:18:00.0000000Z</dcterms:modified>
</coreProperties>
</file>