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BBC1" w:rsidR="0061148E" w:rsidRPr="00944D28" w:rsidRDefault="00445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4971" w:rsidR="0061148E" w:rsidRPr="004A7085" w:rsidRDefault="00445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17B2A9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F30330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A0DCF9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212BFB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BF3482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3B5205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752010" w:rsidR="00E22E60" w:rsidRPr="007D5604" w:rsidRDefault="004457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64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04B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191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512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1CB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7A9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12AA0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B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D1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80C0C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88305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DAF3D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A8B11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46FAC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774ED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ECC9DA" w:rsidR="00B87ED3" w:rsidRPr="007D5604" w:rsidRDefault="00445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7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5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D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8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DE8AF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EC600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F972E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1C619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C64EF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1AA4B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5B86F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E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7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E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2273A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4B993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1CAD9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ADCBE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EA472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05A2F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0EAE0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F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3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7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0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0B22D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5E6B55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3C916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DB3CE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03711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DFC453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91EE3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6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B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22CC72" w:rsidR="00B87ED3" w:rsidRPr="007D5604" w:rsidRDefault="00445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587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345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681B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C97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FCD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AAD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A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E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2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F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457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2022-10-23T05:18:00.0000000Z</dcterms:modified>
</coreProperties>
</file>