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E7ADA" w:rsidR="0061148E" w:rsidRPr="00944D28" w:rsidRDefault="009D6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C40B3" w:rsidR="0061148E" w:rsidRPr="004A7085" w:rsidRDefault="009D6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3CDC3D" w:rsidR="00E22E60" w:rsidRPr="007D5604" w:rsidRDefault="009D6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4DF5FC" w:rsidR="00E22E60" w:rsidRPr="007D5604" w:rsidRDefault="009D6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703E52" w:rsidR="00E22E60" w:rsidRPr="007D5604" w:rsidRDefault="009D6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7C4161" w:rsidR="00E22E60" w:rsidRPr="007D5604" w:rsidRDefault="009D6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3B93BA" w:rsidR="00E22E60" w:rsidRPr="007D5604" w:rsidRDefault="009D6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019572" w:rsidR="00E22E60" w:rsidRPr="007D5604" w:rsidRDefault="009D6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9249A2" w:rsidR="00E22E60" w:rsidRPr="007D5604" w:rsidRDefault="009D6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AC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AA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F1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4A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FD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B96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F0226" w:rsidR="00B87ED3" w:rsidRPr="007D5604" w:rsidRDefault="009D6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4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5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6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6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5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156D0" w:rsidR="00B87ED3" w:rsidRPr="007D5604" w:rsidRDefault="009D6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B8293" w:rsidR="00B87ED3" w:rsidRPr="007D5604" w:rsidRDefault="009D6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D93A6" w:rsidR="00B87ED3" w:rsidRPr="007D5604" w:rsidRDefault="009D6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B823B" w:rsidR="00B87ED3" w:rsidRPr="007D5604" w:rsidRDefault="009D6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87F6C" w:rsidR="00B87ED3" w:rsidRPr="007D5604" w:rsidRDefault="009D6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F0624" w:rsidR="00B87ED3" w:rsidRPr="007D5604" w:rsidRDefault="009D6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00022" w:rsidR="00B87ED3" w:rsidRPr="007D5604" w:rsidRDefault="009D6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D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6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F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D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B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0BC0A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24954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C94B4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AA977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B40F4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0E9B8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25DA2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1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4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7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3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7F099A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38F76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2EE4D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600A0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2FED1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0078F6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BA49A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6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6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ACAC0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FACC6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EB6A4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0B384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23251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A9A46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56999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3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1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3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1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0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CCF554" w:rsidR="00B87ED3" w:rsidRPr="007D5604" w:rsidRDefault="009D6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19E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D43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3558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7E45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9DE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8AB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C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7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8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2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C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C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3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603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2022-10-23T05:50:00.0000000Z</dcterms:modified>
</coreProperties>
</file>