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10F1" w:rsidR="0061148E" w:rsidRPr="00944D28" w:rsidRDefault="00995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5A20" w:rsidR="0061148E" w:rsidRPr="004A7085" w:rsidRDefault="00995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5E764A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79D4CF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51799E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59400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EAD67E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99C56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9C875" w:rsidR="00E22E60" w:rsidRPr="007D5604" w:rsidRDefault="00995D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E6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03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47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BA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E1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70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F7F39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11253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3DEE9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C1F3D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131BC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FF892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827F4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AF610" w:rsidR="00B87ED3" w:rsidRPr="007D5604" w:rsidRDefault="009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F73F0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4943F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57BAF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0A2AA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81AC1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57101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EA172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8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C9994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2E86C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B6934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5AD30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28185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B99B1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8EF1E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A8927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B55C4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1E916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0CF0B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97FC3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F2D11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B86AC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7E88E" w:rsidR="00B87ED3" w:rsidRPr="007D5604" w:rsidRDefault="009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CF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9A4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D21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19D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07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0E7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D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2024-06-08T17:26:00.0000000Z</dcterms:modified>
</coreProperties>
</file>