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D469" w:rsidR="0061148E" w:rsidRPr="00944D28" w:rsidRDefault="00125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DA1B" w:rsidR="0061148E" w:rsidRPr="004A7085" w:rsidRDefault="00125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AD981E" w:rsidR="00E22E60" w:rsidRPr="007D5604" w:rsidRDefault="0012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FFF9E8" w:rsidR="00E22E60" w:rsidRPr="007D5604" w:rsidRDefault="0012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1F2A35" w:rsidR="00E22E60" w:rsidRPr="007D5604" w:rsidRDefault="0012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972450" w:rsidR="00E22E60" w:rsidRPr="007D5604" w:rsidRDefault="0012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B9F747" w:rsidR="00E22E60" w:rsidRPr="007D5604" w:rsidRDefault="0012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B58144" w:rsidR="00E22E60" w:rsidRPr="007D5604" w:rsidRDefault="0012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E3FADE" w:rsidR="00E22E60" w:rsidRPr="007D5604" w:rsidRDefault="0012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72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94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15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42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DD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2DA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3128A" w:rsidR="00B87ED3" w:rsidRPr="007D5604" w:rsidRDefault="0012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C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AF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0F038" w:rsidR="00B87ED3" w:rsidRPr="007D5604" w:rsidRDefault="0012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AEF29" w:rsidR="00B87ED3" w:rsidRPr="007D5604" w:rsidRDefault="0012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97673" w:rsidR="00B87ED3" w:rsidRPr="007D5604" w:rsidRDefault="0012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359B1" w:rsidR="00B87ED3" w:rsidRPr="007D5604" w:rsidRDefault="0012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A5C7B" w:rsidR="00B87ED3" w:rsidRPr="007D5604" w:rsidRDefault="0012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AEEC3" w:rsidR="00B87ED3" w:rsidRPr="007D5604" w:rsidRDefault="0012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EFFCA" w:rsidR="00B87ED3" w:rsidRPr="007D5604" w:rsidRDefault="0012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D8128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D9071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61830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2AB25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ACFF3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C2253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3FBAB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A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D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A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EAEC6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20C8E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1F3B6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69F67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81A0D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8DEBD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EAE7B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3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F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C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5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F3D25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00491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240E0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B6AF9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21B7C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E54AD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D73E1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D5B5" w:rsidR="00B87ED3" w:rsidRPr="00944D28" w:rsidRDefault="0012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B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F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3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5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3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F1C584" w:rsidR="00B87ED3" w:rsidRPr="007D5604" w:rsidRDefault="0012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4F5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209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E4A8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F264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139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A99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3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3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D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A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8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6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54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