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4531" w:rsidR="0061148E" w:rsidRPr="00944D28" w:rsidRDefault="00521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42C3" w:rsidR="0061148E" w:rsidRPr="004A7085" w:rsidRDefault="00521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4B9C67" w:rsidR="00E22E60" w:rsidRPr="007D5604" w:rsidRDefault="00521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548D56" w:rsidR="00E22E60" w:rsidRPr="007D5604" w:rsidRDefault="00521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88209D" w:rsidR="00E22E60" w:rsidRPr="007D5604" w:rsidRDefault="00521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5DAEA2" w:rsidR="00E22E60" w:rsidRPr="007D5604" w:rsidRDefault="00521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C18B83" w:rsidR="00E22E60" w:rsidRPr="007D5604" w:rsidRDefault="00521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67811D" w:rsidR="00E22E60" w:rsidRPr="007D5604" w:rsidRDefault="00521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30FF9B" w:rsidR="00E22E60" w:rsidRPr="007D5604" w:rsidRDefault="00521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50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7E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F7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C0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9E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55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36285" w:rsidR="00B87ED3" w:rsidRPr="007D5604" w:rsidRDefault="00521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5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1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2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D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74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1FECD" w:rsidR="00B87ED3" w:rsidRPr="007D5604" w:rsidRDefault="00521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BE95C" w:rsidR="00B87ED3" w:rsidRPr="007D5604" w:rsidRDefault="00521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1BF4E" w:rsidR="00B87ED3" w:rsidRPr="007D5604" w:rsidRDefault="00521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68332" w:rsidR="00B87ED3" w:rsidRPr="007D5604" w:rsidRDefault="00521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6B512" w:rsidR="00B87ED3" w:rsidRPr="007D5604" w:rsidRDefault="00521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55F69" w:rsidR="00B87ED3" w:rsidRPr="007D5604" w:rsidRDefault="00521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35FA0" w:rsidR="00B87ED3" w:rsidRPr="007D5604" w:rsidRDefault="00521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8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3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D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8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3AEB8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730D6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EAC9E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E6D8E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0004D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18471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3791B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9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3C02F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92C4B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9CA8D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5DE20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1B9B6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B1B1D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2F33A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5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7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FA327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311FA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3793F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1CF55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0F255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A6E52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B231C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A5762C" w:rsidR="00B87ED3" w:rsidRPr="007D5604" w:rsidRDefault="00521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91B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5EB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CAB9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F2F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DFEE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651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7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7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C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C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F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65F1"/>
    <w:rsid w:val="001D5720"/>
    <w:rsid w:val="003441B6"/>
    <w:rsid w:val="004324DA"/>
    <w:rsid w:val="004A7085"/>
    <w:rsid w:val="004D505A"/>
    <w:rsid w:val="004F73F6"/>
    <w:rsid w:val="00507530"/>
    <w:rsid w:val="00521EB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2024-06-08T18:06:00.0000000Z</dcterms:modified>
</coreProperties>
</file>