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1CBE2" w:rsidR="0061148E" w:rsidRPr="00944D28" w:rsidRDefault="00434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AC5C" w:rsidR="0061148E" w:rsidRPr="004A7085" w:rsidRDefault="00434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69730A" w:rsidR="00E22E60" w:rsidRPr="007D5604" w:rsidRDefault="00434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F7BD30" w:rsidR="00E22E60" w:rsidRPr="007D5604" w:rsidRDefault="00434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F52B33" w:rsidR="00E22E60" w:rsidRPr="007D5604" w:rsidRDefault="00434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3EB122" w:rsidR="00E22E60" w:rsidRPr="007D5604" w:rsidRDefault="00434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450044" w:rsidR="00E22E60" w:rsidRPr="007D5604" w:rsidRDefault="00434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5208E4" w:rsidR="00E22E60" w:rsidRPr="007D5604" w:rsidRDefault="00434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57C504" w:rsidR="00E22E60" w:rsidRPr="007D5604" w:rsidRDefault="004346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218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292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A98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038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9D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37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32374" w:rsidR="00B87ED3" w:rsidRPr="007D5604" w:rsidRDefault="00434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5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3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0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FFB54" w:rsidR="00B87ED3" w:rsidRPr="007D5604" w:rsidRDefault="00434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6AF2C" w:rsidR="00B87ED3" w:rsidRPr="007D5604" w:rsidRDefault="00434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F409D" w:rsidR="00B87ED3" w:rsidRPr="007D5604" w:rsidRDefault="00434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3C894" w:rsidR="00B87ED3" w:rsidRPr="007D5604" w:rsidRDefault="00434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36385" w:rsidR="00B87ED3" w:rsidRPr="007D5604" w:rsidRDefault="00434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920E8" w:rsidR="00B87ED3" w:rsidRPr="007D5604" w:rsidRDefault="00434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5055E" w:rsidR="00B87ED3" w:rsidRPr="007D5604" w:rsidRDefault="00434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E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D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0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79353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BBEC0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904A0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AA1EE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4FA55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4B3A9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0BFFE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3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2B27D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90D0C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AD9A6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9671F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69A2A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247CA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44C82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C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5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06731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CA370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CE2B1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6D1C5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D6284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0C267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A8D72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3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6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1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A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1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3FBEAE" w:rsidR="00B87ED3" w:rsidRPr="007D5604" w:rsidRDefault="00434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DB1E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96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0F6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7DB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1CF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7092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2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D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D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1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F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0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469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5B7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2024-06-08T18:41:00.0000000Z</dcterms:modified>
</coreProperties>
</file>