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9DA4" w:rsidR="0061148E" w:rsidRPr="00944D28" w:rsidRDefault="007C2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7065" w:rsidR="0061148E" w:rsidRPr="004A7085" w:rsidRDefault="007C2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1EB5A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5185F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59D284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2CCF69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B9175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03C353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8D2F1E" w:rsidR="00E22E60" w:rsidRPr="007D5604" w:rsidRDefault="007C2A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EC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F3E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62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5E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AD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5E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F55F0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598F7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9A96D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DDAC1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1B6E7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F8BED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9CEF0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CCAE3" w:rsidR="00B87ED3" w:rsidRPr="007D5604" w:rsidRDefault="007C2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0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ED444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31B94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D8984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781E5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F194F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34BD6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6D1EB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0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29F83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FD853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F4788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8FF88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AF352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8A129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E8C42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083BF" w:rsidR="00B87ED3" w:rsidRPr="00944D28" w:rsidRDefault="007C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B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931BB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ED333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8990F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60D98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235DB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86B4F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402F6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5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9978E" w:rsidR="00B87ED3" w:rsidRPr="00944D28" w:rsidRDefault="007C2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6D1084" w:rsidR="00B87ED3" w:rsidRPr="007D5604" w:rsidRDefault="007C2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328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99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A42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B62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FC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C9E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6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6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AF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