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2BB4" w:rsidR="0061148E" w:rsidRPr="00944D28" w:rsidRDefault="00471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42A8" w:rsidR="0061148E" w:rsidRPr="004A7085" w:rsidRDefault="00471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4B2EFD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3480DF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9307F2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7B01DA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9E535F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3C14DA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85021" w:rsidR="00E22E60" w:rsidRPr="007D5604" w:rsidRDefault="00471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202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07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84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A5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99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F0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AA367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4295E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37CE2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C1ECD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5D626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E3B6B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A0F43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FFF5C" w:rsidR="00B87ED3" w:rsidRPr="007D5604" w:rsidRDefault="0047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1D04B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62741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54577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1E4E9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F9CA7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6C1CC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69A16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55B83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B3B51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13586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6C091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D9FA3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6D010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8C426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EE4B1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613DD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79E2E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C117D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2B088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8C454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FA22F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0A7DED" w:rsidR="00B87ED3" w:rsidRPr="007D5604" w:rsidRDefault="0047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AB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552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6BA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DD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D31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54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E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2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0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DF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5A1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