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D3358" w:rsidR="0061148E" w:rsidRPr="00944D28" w:rsidRDefault="00B32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D3F4F" w:rsidR="0061148E" w:rsidRPr="004A7085" w:rsidRDefault="00B32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FEC555" w:rsidR="00E22E60" w:rsidRPr="007D5604" w:rsidRDefault="00B32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3955A7" w:rsidR="00E22E60" w:rsidRPr="007D5604" w:rsidRDefault="00B32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2986EC" w:rsidR="00E22E60" w:rsidRPr="007D5604" w:rsidRDefault="00B32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52C7CD" w:rsidR="00E22E60" w:rsidRPr="007D5604" w:rsidRDefault="00B32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819535" w:rsidR="00E22E60" w:rsidRPr="007D5604" w:rsidRDefault="00B32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82B44D" w:rsidR="00E22E60" w:rsidRPr="007D5604" w:rsidRDefault="00B32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F26016" w:rsidR="00E22E60" w:rsidRPr="007D5604" w:rsidRDefault="00B32D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7289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EAC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8C3B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27C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980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3E7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EB979" w:rsidR="00B87ED3" w:rsidRPr="007D5604" w:rsidRDefault="00B3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77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2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9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8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2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9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E4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4F409" w:rsidR="00B87ED3" w:rsidRPr="007D5604" w:rsidRDefault="00B3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1B0F7" w:rsidR="00B87ED3" w:rsidRPr="007D5604" w:rsidRDefault="00B3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F1117" w:rsidR="00B87ED3" w:rsidRPr="007D5604" w:rsidRDefault="00B3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656FA" w:rsidR="00B87ED3" w:rsidRPr="007D5604" w:rsidRDefault="00B3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9CECF" w:rsidR="00B87ED3" w:rsidRPr="007D5604" w:rsidRDefault="00B3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09977" w:rsidR="00B87ED3" w:rsidRPr="007D5604" w:rsidRDefault="00B3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41F9E2" w:rsidR="00B87ED3" w:rsidRPr="007D5604" w:rsidRDefault="00B32D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E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F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3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F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C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C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E1A6A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B955C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4556A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E07451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171EA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8AB7E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FC748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8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D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B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C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7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C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85DAB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7FAA1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5F8EC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C4FE9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156BF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E2A04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45FC0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E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6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B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2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9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A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3F764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F445A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F96F8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4CD18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F0552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46C0E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B47D3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6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F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C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B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2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F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947508" w:rsidR="00B87ED3" w:rsidRPr="007D5604" w:rsidRDefault="00B32D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B524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989F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0744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C059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AFE8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7ABE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A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E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F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5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1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F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F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0923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2D54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2024-06-08T20:07:00.0000000Z</dcterms:modified>
</coreProperties>
</file>