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85CB5" w:rsidR="0061148E" w:rsidRPr="00944D28" w:rsidRDefault="008E0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755E8" w:rsidR="0061148E" w:rsidRPr="004A7085" w:rsidRDefault="008E0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86320B" w:rsidR="00E22E60" w:rsidRPr="007D5604" w:rsidRDefault="008E0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6B3ACC" w:rsidR="00E22E60" w:rsidRPr="007D5604" w:rsidRDefault="008E0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3967C4" w:rsidR="00E22E60" w:rsidRPr="007D5604" w:rsidRDefault="008E0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A5F3CF" w:rsidR="00E22E60" w:rsidRPr="007D5604" w:rsidRDefault="008E0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55C723" w:rsidR="00E22E60" w:rsidRPr="007D5604" w:rsidRDefault="008E0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F64B58" w:rsidR="00E22E60" w:rsidRPr="007D5604" w:rsidRDefault="008E0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2D0514" w:rsidR="00E22E60" w:rsidRPr="007D5604" w:rsidRDefault="008E0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7A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92C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ADA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BEE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928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260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01EA0" w:rsidR="00B87ED3" w:rsidRPr="007D5604" w:rsidRDefault="008E0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D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F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9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9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9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38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9BEC1" w:rsidR="00B87ED3" w:rsidRPr="007D5604" w:rsidRDefault="008E0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A8A3C" w:rsidR="00B87ED3" w:rsidRPr="007D5604" w:rsidRDefault="008E0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379CC" w:rsidR="00B87ED3" w:rsidRPr="007D5604" w:rsidRDefault="008E0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12D49" w:rsidR="00B87ED3" w:rsidRPr="007D5604" w:rsidRDefault="008E0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69C86" w:rsidR="00B87ED3" w:rsidRPr="007D5604" w:rsidRDefault="008E0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92537" w:rsidR="00B87ED3" w:rsidRPr="007D5604" w:rsidRDefault="008E0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ADBF3A" w:rsidR="00B87ED3" w:rsidRPr="007D5604" w:rsidRDefault="008E0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7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5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4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3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F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5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EC0A2C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60D5B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B7B8F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F03C9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FE91F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4E47A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8159E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E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B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F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F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E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2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B1C5E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FABE6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07286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8DC9A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6434B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2AD984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0994D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C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2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6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3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0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6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8A6B1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5DE98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E3EC3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B6153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6A4CE9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1D452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99C86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F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9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FA081" w:rsidR="00B87ED3" w:rsidRPr="00944D28" w:rsidRDefault="008E0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5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B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6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158DFC" w:rsidR="00B87ED3" w:rsidRPr="007D5604" w:rsidRDefault="008E0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E83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F62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835C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EB26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259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733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4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3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A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E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8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9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F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00C9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2022-10-23T09:36:00.0000000Z</dcterms:modified>
</coreProperties>
</file>