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FD59" w:rsidR="0061148E" w:rsidRPr="00944D28" w:rsidRDefault="006F6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CF89" w:rsidR="0061148E" w:rsidRPr="004A7085" w:rsidRDefault="006F6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C2AA1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5C7BB0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8DDD7B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7A5632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11DED4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8FC028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67463D" w:rsidR="00E22E60" w:rsidRPr="007D5604" w:rsidRDefault="006F6C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9B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83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71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65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CF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DE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D9A7D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9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ADC63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6D9C7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3A8EF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EA926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31087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D34BF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A2677" w:rsidR="00B87ED3" w:rsidRPr="007D5604" w:rsidRDefault="006F6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A2E3F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38133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F1C04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5AE86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F6906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F0340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E3D03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2FDA7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18768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BB916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455ED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247D9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2FB0D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81E9A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4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4F15D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E04B1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D89A9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57F96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4D5AB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F38ED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CAF8D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2EF6" w:rsidR="00B87ED3" w:rsidRPr="00944D28" w:rsidRDefault="006F6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3F3183" w:rsidR="00B87ED3" w:rsidRPr="007D5604" w:rsidRDefault="006F6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CC8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05B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E7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6F2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392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E5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B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F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C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4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C5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167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2024-06-09T01:24:00.0000000Z</dcterms:modified>
</coreProperties>
</file>