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B1763" w:rsidR="0061148E" w:rsidRPr="00944D28" w:rsidRDefault="00FD3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37CEC" w:rsidR="0061148E" w:rsidRPr="004A7085" w:rsidRDefault="00FD3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058754" w:rsidR="00E22E60" w:rsidRPr="007D5604" w:rsidRDefault="00FD3F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9AF0FB" w:rsidR="00E22E60" w:rsidRPr="007D5604" w:rsidRDefault="00FD3F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8229C8" w:rsidR="00E22E60" w:rsidRPr="007D5604" w:rsidRDefault="00FD3F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6BE1B0" w:rsidR="00E22E60" w:rsidRPr="007D5604" w:rsidRDefault="00FD3F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7552B9" w:rsidR="00E22E60" w:rsidRPr="007D5604" w:rsidRDefault="00FD3F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51690C" w:rsidR="00E22E60" w:rsidRPr="007D5604" w:rsidRDefault="00FD3F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1FE761" w:rsidR="00E22E60" w:rsidRPr="007D5604" w:rsidRDefault="00FD3F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C4D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6B14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34D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C25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2E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20A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042D6" w:rsidR="00B87ED3" w:rsidRPr="007D5604" w:rsidRDefault="00FD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9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6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1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0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7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10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8E147" w:rsidR="00B87ED3" w:rsidRPr="007D5604" w:rsidRDefault="00FD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7D348" w:rsidR="00B87ED3" w:rsidRPr="007D5604" w:rsidRDefault="00FD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B52D99" w:rsidR="00B87ED3" w:rsidRPr="007D5604" w:rsidRDefault="00FD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4BA44" w:rsidR="00B87ED3" w:rsidRPr="007D5604" w:rsidRDefault="00FD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DEE57" w:rsidR="00B87ED3" w:rsidRPr="007D5604" w:rsidRDefault="00FD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A90F6" w:rsidR="00B87ED3" w:rsidRPr="007D5604" w:rsidRDefault="00FD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F07762" w:rsidR="00B87ED3" w:rsidRPr="007D5604" w:rsidRDefault="00FD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7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1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3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A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D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8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0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2EE8C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37CF9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F7B80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7B310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BF2D4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08346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D588CA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6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E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1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D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F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8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D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7ADA59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51FE0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40055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54DF1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A174E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F00C2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24954E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7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4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D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B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C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C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0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A85D1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6D9C1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62E49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C0954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30B00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34A3D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64FBC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C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C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A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E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A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4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D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38A0F6" w:rsidR="00B87ED3" w:rsidRPr="007D5604" w:rsidRDefault="00FD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73EE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68BD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A2F2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C0E1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E1A7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8C77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3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0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4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9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B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D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2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51A1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2024-06-08T22:49:00.0000000Z</dcterms:modified>
</coreProperties>
</file>