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0FAA" w:rsidR="0061148E" w:rsidRPr="00944D28" w:rsidRDefault="00AB3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F56F" w:rsidR="0061148E" w:rsidRPr="004A7085" w:rsidRDefault="00AB3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40119C" w:rsidR="00E22E60" w:rsidRPr="007D5604" w:rsidRDefault="00AB3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31FF89" w:rsidR="00E22E60" w:rsidRPr="007D5604" w:rsidRDefault="00AB3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4A8B80" w:rsidR="00E22E60" w:rsidRPr="007D5604" w:rsidRDefault="00AB3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B6BEE7" w:rsidR="00E22E60" w:rsidRPr="007D5604" w:rsidRDefault="00AB3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CF93CF" w:rsidR="00E22E60" w:rsidRPr="007D5604" w:rsidRDefault="00AB3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D4C450" w:rsidR="00E22E60" w:rsidRPr="007D5604" w:rsidRDefault="00AB3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0987A5" w:rsidR="00E22E60" w:rsidRPr="007D5604" w:rsidRDefault="00AB3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F5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95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69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D60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B9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E4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DC50E" w:rsidR="00B87ED3" w:rsidRPr="007D5604" w:rsidRDefault="00AB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2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2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5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8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47570" w:rsidR="00B87ED3" w:rsidRPr="007D5604" w:rsidRDefault="00AB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DBD85" w:rsidR="00B87ED3" w:rsidRPr="007D5604" w:rsidRDefault="00AB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F9A81" w:rsidR="00B87ED3" w:rsidRPr="007D5604" w:rsidRDefault="00AB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5038C" w:rsidR="00B87ED3" w:rsidRPr="007D5604" w:rsidRDefault="00AB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A4128" w:rsidR="00B87ED3" w:rsidRPr="007D5604" w:rsidRDefault="00AB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7F10F" w:rsidR="00B87ED3" w:rsidRPr="007D5604" w:rsidRDefault="00AB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68BC9" w:rsidR="00B87ED3" w:rsidRPr="007D5604" w:rsidRDefault="00AB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5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D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7BFB4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79A10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C8064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3EB7F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A9FD2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05B98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6CCA6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6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A788" w:rsidR="00B87ED3" w:rsidRPr="00944D28" w:rsidRDefault="00AB3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5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C80F4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BA18E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A643B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D0B14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AF94A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36FDF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85ABF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1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3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A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7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892E3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CF467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4E823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F077A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8F3B1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E3015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A28E5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8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A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109B19" w:rsidR="00B87ED3" w:rsidRPr="007D5604" w:rsidRDefault="00AB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553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4F08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7A3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720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9FC4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0FF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A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D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0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7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4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D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7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3B79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