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AAF7" w:rsidR="0061148E" w:rsidRPr="00944D28" w:rsidRDefault="00F86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8F9D" w:rsidR="0061148E" w:rsidRPr="004A7085" w:rsidRDefault="00F86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FFE6B5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60C0F9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2D3851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1AD77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C5961D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C31FF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A71863" w:rsidR="00E22E60" w:rsidRPr="007D5604" w:rsidRDefault="00F86A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03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95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69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E4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31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F9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12E2C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E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4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4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53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72FC5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6D99D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F4907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F4E3C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4C0FF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35A50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84293" w:rsidR="00B87ED3" w:rsidRPr="007D5604" w:rsidRDefault="00F86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C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04B82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966ED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0B9F3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C39F2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07648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228E5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9F159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9802" w:rsidR="00B87ED3" w:rsidRPr="00944D28" w:rsidRDefault="00F86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9433C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BF40C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3CBCA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755AB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D0618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ECC10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DF478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8D366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8B67F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E7042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20E49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C6CA5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E4D6B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5FACB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DED0C4" w:rsidR="00B87ED3" w:rsidRPr="007D5604" w:rsidRDefault="00F86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D89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739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189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6AC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D41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00D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B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1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8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6A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