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25DAF" w:rsidR="0061148E" w:rsidRPr="00944D28" w:rsidRDefault="00963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14C28" w:rsidR="0061148E" w:rsidRPr="004A7085" w:rsidRDefault="00963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447AD2" w:rsidR="00E22E60" w:rsidRPr="007D5604" w:rsidRDefault="00963B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D9CFE6" w:rsidR="00E22E60" w:rsidRPr="007D5604" w:rsidRDefault="00963B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48047C" w:rsidR="00E22E60" w:rsidRPr="007D5604" w:rsidRDefault="00963B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303BD5" w:rsidR="00E22E60" w:rsidRPr="007D5604" w:rsidRDefault="00963B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B931DE" w:rsidR="00E22E60" w:rsidRPr="007D5604" w:rsidRDefault="00963B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2DBD78" w:rsidR="00E22E60" w:rsidRPr="007D5604" w:rsidRDefault="00963B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83E3F4" w:rsidR="00E22E60" w:rsidRPr="007D5604" w:rsidRDefault="00963B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368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0C5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7D1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127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670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F43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9A0DF" w:rsidR="00B87ED3" w:rsidRPr="007D5604" w:rsidRDefault="0096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C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9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B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5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2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E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D8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B0476" w:rsidR="00B87ED3" w:rsidRPr="007D5604" w:rsidRDefault="0096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E239D" w:rsidR="00B87ED3" w:rsidRPr="007D5604" w:rsidRDefault="0096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2948D5" w:rsidR="00B87ED3" w:rsidRPr="007D5604" w:rsidRDefault="0096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9522B" w:rsidR="00B87ED3" w:rsidRPr="007D5604" w:rsidRDefault="0096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29718" w:rsidR="00B87ED3" w:rsidRPr="007D5604" w:rsidRDefault="0096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FBB4E8" w:rsidR="00B87ED3" w:rsidRPr="007D5604" w:rsidRDefault="0096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EA3E0" w:rsidR="00B87ED3" w:rsidRPr="007D5604" w:rsidRDefault="0096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6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9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B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2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B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8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1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B48D5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8442D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FA13B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2581F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986D3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21D53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1F8CE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5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C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9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B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6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B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2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D2F2A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B7FB3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77637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2D9F1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9CC47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32679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BE1CC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7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E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E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F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E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7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2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84957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DA4C0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DBA57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BC4D6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D7E89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51965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436B8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2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6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2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B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C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C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4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5E9534" w:rsidR="00B87ED3" w:rsidRPr="007D5604" w:rsidRDefault="0096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7EBF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E10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1343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2506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9E72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9E58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E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8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C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0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4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C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7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3F9A"/>
    <w:rsid w:val="00944D28"/>
    <w:rsid w:val="00963BE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2024-06-09T02:45:00.0000000Z</dcterms:modified>
</coreProperties>
</file>