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5A8EF" w:rsidR="0061148E" w:rsidRPr="00944D28" w:rsidRDefault="00F81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85BE4" w:rsidR="0061148E" w:rsidRPr="004A7085" w:rsidRDefault="00F81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ED7C19" w:rsidR="00E22E60" w:rsidRPr="007D5604" w:rsidRDefault="00F81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6ABC2A" w:rsidR="00E22E60" w:rsidRPr="007D5604" w:rsidRDefault="00F81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F45F90" w:rsidR="00E22E60" w:rsidRPr="007D5604" w:rsidRDefault="00F81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BE9640" w:rsidR="00E22E60" w:rsidRPr="007D5604" w:rsidRDefault="00F81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E65C75" w:rsidR="00E22E60" w:rsidRPr="007D5604" w:rsidRDefault="00F81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59B69C" w:rsidR="00E22E60" w:rsidRPr="007D5604" w:rsidRDefault="00F81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CDA11F" w:rsidR="00E22E60" w:rsidRPr="007D5604" w:rsidRDefault="00F81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A19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FA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81A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9E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38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36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E3E0E" w:rsidR="00B87ED3" w:rsidRPr="007D5604" w:rsidRDefault="00F8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F8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5F7EE" w:rsidR="00B87ED3" w:rsidRPr="007D5604" w:rsidRDefault="00F8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3B420" w:rsidR="00B87ED3" w:rsidRPr="007D5604" w:rsidRDefault="00F8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FFF88" w:rsidR="00B87ED3" w:rsidRPr="007D5604" w:rsidRDefault="00F8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5ABA7" w:rsidR="00B87ED3" w:rsidRPr="007D5604" w:rsidRDefault="00F8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18D10" w:rsidR="00B87ED3" w:rsidRPr="007D5604" w:rsidRDefault="00F8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BBB98" w:rsidR="00B87ED3" w:rsidRPr="007D5604" w:rsidRDefault="00F8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8817E" w:rsidR="00B87ED3" w:rsidRPr="007D5604" w:rsidRDefault="00F8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5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1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A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8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2D151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83C0F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725DC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93171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8706C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48357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DAA98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D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F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9AA81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AE027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DD6F2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874E9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9C7BE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ABFE7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CF0B0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67034" w:rsidR="00B87ED3" w:rsidRPr="00944D28" w:rsidRDefault="00F8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5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9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0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0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A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EBD5F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95166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7C3D5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D67A7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92772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8C0AF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A9FD2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3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DACF4" w:rsidR="00B87ED3" w:rsidRPr="00944D28" w:rsidRDefault="00F8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B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2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30A167" w:rsidR="00B87ED3" w:rsidRPr="007D5604" w:rsidRDefault="00F8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77F5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54D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515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8A2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257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258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4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2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1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8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9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4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1C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2022-10-23T14:58:00.0000000Z</dcterms:modified>
</coreProperties>
</file>