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20F46" w:rsidR="0061148E" w:rsidRPr="00944D28" w:rsidRDefault="00102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3451" w:rsidR="0061148E" w:rsidRPr="004A7085" w:rsidRDefault="00102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4FDC97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2DAF7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7D1CC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F8D8AE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54D6C3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00888B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0EA02F" w:rsidR="00E22E60" w:rsidRPr="007D5604" w:rsidRDefault="00102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FB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4A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15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80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71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11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09B80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5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3D7B3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4B1B3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72317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2EB14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895CF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6129C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DD6F0" w:rsidR="00B87ED3" w:rsidRPr="007D5604" w:rsidRDefault="00102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A750" w:rsidR="00B87ED3" w:rsidRPr="00944D28" w:rsidRDefault="0010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0A86C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2BDBB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FB118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6F804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798FE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215DA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0BDCD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72FE" w:rsidR="00B87ED3" w:rsidRPr="00944D28" w:rsidRDefault="0010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B7480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6D64C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3CE8B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EE21D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FBDCE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58790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79F08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0BE63" w:rsidR="00B87ED3" w:rsidRPr="00944D28" w:rsidRDefault="0010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68D84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7831C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81518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CC35B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CF04B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10F94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8F8B2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79597A" w:rsidR="00B87ED3" w:rsidRPr="007D5604" w:rsidRDefault="00102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B4E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E4B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AF2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892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B0A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464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9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F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03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284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2024-06-09T06:08:00.0000000Z</dcterms:modified>
</coreProperties>
</file>