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F9201" w:rsidR="0061148E" w:rsidRPr="00944D28" w:rsidRDefault="00607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C7BF6" w:rsidR="0061148E" w:rsidRPr="004A7085" w:rsidRDefault="00607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B2586E" w:rsidR="00E22E60" w:rsidRPr="007D5604" w:rsidRDefault="00607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686611" w:rsidR="00E22E60" w:rsidRPr="007D5604" w:rsidRDefault="00607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4451DB" w:rsidR="00E22E60" w:rsidRPr="007D5604" w:rsidRDefault="00607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ECF70D" w:rsidR="00E22E60" w:rsidRPr="007D5604" w:rsidRDefault="00607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3370FC" w:rsidR="00E22E60" w:rsidRPr="007D5604" w:rsidRDefault="00607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CE6169" w:rsidR="00E22E60" w:rsidRPr="007D5604" w:rsidRDefault="00607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FD3551" w:rsidR="00E22E60" w:rsidRPr="007D5604" w:rsidRDefault="00607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EC5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84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76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879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6A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61E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1B7F8" w:rsidR="00B87ED3" w:rsidRPr="007D5604" w:rsidRDefault="00607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C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7A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C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4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2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BA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682FF" w:rsidR="00B87ED3" w:rsidRPr="007D5604" w:rsidRDefault="00607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F1AE5" w:rsidR="00B87ED3" w:rsidRPr="007D5604" w:rsidRDefault="00607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2564A" w:rsidR="00B87ED3" w:rsidRPr="007D5604" w:rsidRDefault="00607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1C220" w:rsidR="00B87ED3" w:rsidRPr="007D5604" w:rsidRDefault="00607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89C56" w:rsidR="00B87ED3" w:rsidRPr="007D5604" w:rsidRDefault="00607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2BA78" w:rsidR="00B87ED3" w:rsidRPr="007D5604" w:rsidRDefault="00607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03881" w:rsidR="00B87ED3" w:rsidRPr="007D5604" w:rsidRDefault="00607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C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7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5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1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2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8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4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C53A6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B87F0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9784E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034DF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44436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60413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173A4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1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A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9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9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9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7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FF9CAF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4A822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9B85F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BC687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51444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95BB8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0AEE8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A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2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2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7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0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2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04E3BD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544E5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14C28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A6364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2E2630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C9D64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8B333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1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A4CF3" w:rsidR="00B87ED3" w:rsidRPr="00944D28" w:rsidRDefault="00607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3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3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B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E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F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A6756D" w:rsidR="00B87ED3" w:rsidRPr="007D5604" w:rsidRDefault="00607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3A39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1E52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375D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6AC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A8B6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5EA7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3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1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E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A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7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F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2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7A49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318A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2024-06-09T07:29:00.0000000Z</dcterms:modified>
</coreProperties>
</file>