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5378" w:rsidR="0061148E" w:rsidRPr="00944D28" w:rsidRDefault="00AB4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35BD" w:rsidR="0061148E" w:rsidRPr="004A7085" w:rsidRDefault="00AB4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EF8F00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8D8A40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DEDA9F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4CC86E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C3D7BB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18C398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8BDFF4" w:rsidR="00E22E60" w:rsidRPr="007D5604" w:rsidRDefault="00AB4B4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35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9AF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11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A4D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EB5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785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2AA1C7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C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9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4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2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4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BC4A" w:rsidR="00B87ED3" w:rsidRPr="00944D28" w:rsidRDefault="00AB4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1F24B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FCA49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891B3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4E403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8DC1E7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00E74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8F1B0" w:rsidR="00B87ED3" w:rsidRPr="007D5604" w:rsidRDefault="00AB4B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821BBB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F57ED9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3A242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4B9F91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D2388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6584D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0CEBE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39FA1" w:rsidR="00B87ED3" w:rsidRPr="00944D28" w:rsidRDefault="00AB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5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8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27595C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16148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6A6ED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69F1F3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ABAAA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7ABE04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5E9E5E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3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8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6EB583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00A3A8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B1EDA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6D3751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E1E3F5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D29505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E9587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740CF" w:rsidR="00B87ED3" w:rsidRPr="00944D28" w:rsidRDefault="00AB4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ADD978" w:rsidR="00B87ED3" w:rsidRPr="007D5604" w:rsidRDefault="00AB4B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9FA8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A33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047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2FCF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DF3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B8CAA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5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5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E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B4B4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2024-06-09T07:40:00.0000000Z</dcterms:modified>
</coreProperties>
</file>