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21AE6" w:rsidR="0061148E" w:rsidRPr="00944D28" w:rsidRDefault="004E7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84BDD" w:rsidR="0061148E" w:rsidRPr="004A7085" w:rsidRDefault="004E7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1149B2" w:rsidR="00E22E60" w:rsidRPr="007D5604" w:rsidRDefault="004E7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3DF2EB" w:rsidR="00E22E60" w:rsidRPr="007D5604" w:rsidRDefault="004E7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FA565E" w:rsidR="00E22E60" w:rsidRPr="007D5604" w:rsidRDefault="004E7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EBF253" w:rsidR="00E22E60" w:rsidRPr="007D5604" w:rsidRDefault="004E7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22BAE8" w:rsidR="00E22E60" w:rsidRPr="007D5604" w:rsidRDefault="004E7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F237C0" w:rsidR="00E22E60" w:rsidRPr="007D5604" w:rsidRDefault="004E7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9FA9D9" w:rsidR="00E22E60" w:rsidRPr="007D5604" w:rsidRDefault="004E7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C357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67E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71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05B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D21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AE1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937AC" w:rsidR="00B87ED3" w:rsidRPr="007D5604" w:rsidRDefault="004E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4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A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1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8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4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D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9B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30352" w:rsidR="00B87ED3" w:rsidRPr="007D5604" w:rsidRDefault="004E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B258F" w:rsidR="00B87ED3" w:rsidRPr="007D5604" w:rsidRDefault="004E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6C448" w:rsidR="00B87ED3" w:rsidRPr="007D5604" w:rsidRDefault="004E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6B098" w:rsidR="00B87ED3" w:rsidRPr="007D5604" w:rsidRDefault="004E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8487B" w:rsidR="00B87ED3" w:rsidRPr="007D5604" w:rsidRDefault="004E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D99B8" w:rsidR="00B87ED3" w:rsidRPr="007D5604" w:rsidRDefault="004E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F9D13" w:rsidR="00B87ED3" w:rsidRPr="007D5604" w:rsidRDefault="004E7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3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C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4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1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1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F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9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FB79F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1C625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09285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073AD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0A285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B2196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12530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4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B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1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2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7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4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C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E0976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281E3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67FC79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F7029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6A532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37420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C7B98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76A42" w:rsidR="00B87ED3" w:rsidRPr="00944D28" w:rsidRDefault="004E7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D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E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C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A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E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DB10F8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484B3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A1AF8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399BFB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F49B2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AD237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4D803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6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3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9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1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A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F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F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0230CF" w:rsidR="00B87ED3" w:rsidRPr="007D5604" w:rsidRDefault="004E7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8FA7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A2A6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0568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E0EC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292D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0F4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7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B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D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E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3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B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E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79B1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2022-10-23T18:57:00.0000000Z</dcterms:modified>
</coreProperties>
</file>