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5C04" w:rsidR="0061148E" w:rsidRPr="00944D28" w:rsidRDefault="00A77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08C2" w:rsidR="0061148E" w:rsidRPr="004A7085" w:rsidRDefault="00A77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EDB16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0B0609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F791D8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A874D9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0D653D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D68DE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50233" w:rsidR="00E22E60" w:rsidRPr="007D5604" w:rsidRDefault="00A7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0E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7A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59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34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D8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04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FDDB2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7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63E70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4BA69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3A55A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D9595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CB587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47823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553C8" w:rsidR="00B87ED3" w:rsidRPr="007D5604" w:rsidRDefault="00A7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12A07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D2662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D2D3A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A58E0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C0268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C7E60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567DD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68B82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7C2C1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44FD2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97ECF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226B6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A7534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FC068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FE604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91775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78885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BBEF9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CF4F6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05F66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7623C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F4090F" w:rsidR="00B87ED3" w:rsidRPr="007D5604" w:rsidRDefault="00A7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C64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DD6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28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61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114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E33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1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E7E"/>
    <w:rsid w:val="00AB2AC7"/>
    <w:rsid w:val="00AD4ED5"/>
    <w:rsid w:val="00B318D0"/>
    <w:rsid w:val="00B85F5E"/>
    <w:rsid w:val="00B87ED3"/>
    <w:rsid w:val="00BD2EA8"/>
    <w:rsid w:val="00C07B7E"/>
    <w:rsid w:val="00C65D02"/>
    <w:rsid w:val="00C84AE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2024-06-09T08:10:00.0000000Z</dcterms:modified>
</coreProperties>
</file>