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A179" w:rsidR="0061148E" w:rsidRPr="00944D28" w:rsidRDefault="000F4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D153" w:rsidR="0061148E" w:rsidRPr="004A7085" w:rsidRDefault="000F4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E9D24A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838B4C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E1EFF3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79F305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C69158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CCAD51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124F52" w:rsidR="00E22E60" w:rsidRPr="007D5604" w:rsidRDefault="000F4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83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FB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618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E9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BF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60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D41CA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C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688DA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3FFFC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F36AB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00FEF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BDCD5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C463C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781B1" w:rsidR="00B87ED3" w:rsidRPr="007D5604" w:rsidRDefault="000F4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42937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B0646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BA5D0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F719D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172FD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0B9D2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9FBC3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C2E51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4AC50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DE96E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61ECE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E2C06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E39C0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8E927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B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78BF8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8675B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23B61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0781B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73893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CE093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4D3B9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6DA9E" w:rsidR="00B87ED3" w:rsidRPr="007D5604" w:rsidRDefault="000F4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56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BBA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606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73C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8B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47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3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8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2022-10-23T19:50:00.0000000Z</dcterms:modified>
</coreProperties>
</file>