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0D390" w:rsidR="0061148E" w:rsidRPr="00944D28" w:rsidRDefault="001E0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A919" w:rsidR="0061148E" w:rsidRPr="004A7085" w:rsidRDefault="001E0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D55FA5" w:rsidR="00E22E60" w:rsidRPr="007D5604" w:rsidRDefault="001E08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EEC116" w:rsidR="00E22E60" w:rsidRPr="007D5604" w:rsidRDefault="001E08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5278DC" w:rsidR="00E22E60" w:rsidRPr="007D5604" w:rsidRDefault="001E08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018EEC" w:rsidR="00E22E60" w:rsidRPr="007D5604" w:rsidRDefault="001E08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669782" w:rsidR="00E22E60" w:rsidRPr="007D5604" w:rsidRDefault="001E08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93EEF5" w:rsidR="00E22E60" w:rsidRPr="007D5604" w:rsidRDefault="001E08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7EFFC4" w:rsidR="00E22E60" w:rsidRPr="007D5604" w:rsidRDefault="001E08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311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30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6E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9BB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D6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5056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525DD" w:rsidR="00B87ED3" w:rsidRPr="007D5604" w:rsidRDefault="001E0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0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4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5C50D" w:rsidR="00B87ED3" w:rsidRPr="007D5604" w:rsidRDefault="001E0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FD431" w:rsidR="00B87ED3" w:rsidRPr="007D5604" w:rsidRDefault="001E0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17FE9" w:rsidR="00B87ED3" w:rsidRPr="007D5604" w:rsidRDefault="001E0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5DA91" w:rsidR="00B87ED3" w:rsidRPr="007D5604" w:rsidRDefault="001E0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B0C7A" w:rsidR="00B87ED3" w:rsidRPr="007D5604" w:rsidRDefault="001E0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73629" w:rsidR="00B87ED3" w:rsidRPr="007D5604" w:rsidRDefault="001E0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8F9E9" w:rsidR="00B87ED3" w:rsidRPr="007D5604" w:rsidRDefault="001E0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4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5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02D72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20D1D1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A7651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F6F609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F82A2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4F17E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219D8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9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9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6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51EB56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07F84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F73EB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3A781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F6D4F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23DC9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99154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6D187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CD235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E3421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F8BA5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80DD5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B893F1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7C20D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0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D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93255C" w:rsidR="00B87ED3" w:rsidRPr="007D5604" w:rsidRDefault="001E0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E05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45D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487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219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D0C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62F1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D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2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D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B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8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083D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2024-06-09T09:01:00.0000000Z</dcterms:modified>
</coreProperties>
</file>