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5B146" w:rsidR="0061148E" w:rsidRPr="00944D28" w:rsidRDefault="00922B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7EEDB" w:rsidR="0061148E" w:rsidRPr="004A7085" w:rsidRDefault="00922B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48B476" w:rsidR="00E22E60" w:rsidRPr="007D5604" w:rsidRDefault="00922B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0F65EE" w:rsidR="00E22E60" w:rsidRPr="007D5604" w:rsidRDefault="00922B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D36EE5" w:rsidR="00E22E60" w:rsidRPr="007D5604" w:rsidRDefault="00922B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02A571" w:rsidR="00E22E60" w:rsidRPr="007D5604" w:rsidRDefault="00922B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CBCF0A" w:rsidR="00E22E60" w:rsidRPr="007D5604" w:rsidRDefault="00922B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D5F0E8" w:rsidR="00E22E60" w:rsidRPr="007D5604" w:rsidRDefault="00922B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5A542D" w:rsidR="00E22E60" w:rsidRPr="007D5604" w:rsidRDefault="00922B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52F2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2050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D529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771A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795F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1924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AE10C9" w:rsidR="00B87ED3" w:rsidRPr="007D5604" w:rsidRDefault="00922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7E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1D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71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D0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F5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3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6A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A3A593" w:rsidR="00B87ED3" w:rsidRPr="007D5604" w:rsidRDefault="00922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E00870" w:rsidR="00B87ED3" w:rsidRPr="007D5604" w:rsidRDefault="00922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74E711" w:rsidR="00B87ED3" w:rsidRPr="007D5604" w:rsidRDefault="00922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664822" w:rsidR="00B87ED3" w:rsidRPr="007D5604" w:rsidRDefault="00922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704463" w:rsidR="00B87ED3" w:rsidRPr="007D5604" w:rsidRDefault="00922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4F14A3" w:rsidR="00B87ED3" w:rsidRPr="007D5604" w:rsidRDefault="00922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B0B4F9" w:rsidR="00B87ED3" w:rsidRPr="007D5604" w:rsidRDefault="00922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3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0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1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A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C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7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B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024209" w:rsidR="00B87ED3" w:rsidRPr="007D5604" w:rsidRDefault="00922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FB3C50" w:rsidR="00B87ED3" w:rsidRPr="007D5604" w:rsidRDefault="00922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58F386" w:rsidR="00B87ED3" w:rsidRPr="007D5604" w:rsidRDefault="00922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864B7D" w:rsidR="00B87ED3" w:rsidRPr="007D5604" w:rsidRDefault="00922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8FAE75" w:rsidR="00B87ED3" w:rsidRPr="007D5604" w:rsidRDefault="00922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C3955" w:rsidR="00B87ED3" w:rsidRPr="007D5604" w:rsidRDefault="00922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1F8829" w:rsidR="00B87ED3" w:rsidRPr="007D5604" w:rsidRDefault="00922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C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5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3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A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4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0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7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8DBAF1" w:rsidR="00B87ED3" w:rsidRPr="007D5604" w:rsidRDefault="00922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4E177" w:rsidR="00B87ED3" w:rsidRPr="007D5604" w:rsidRDefault="00922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5ACA8B" w:rsidR="00B87ED3" w:rsidRPr="007D5604" w:rsidRDefault="00922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1C38C6" w:rsidR="00B87ED3" w:rsidRPr="007D5604" w:rsidRDefault="00922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2CD58F" w:rsidR="00B87ED3" w:rsidRPr="007D5604" w:rsidRDefault="00922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185D03" w:rsidR="00B87ED3" w:rsidRPr="007D5604" w:rsidRDefault="00922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75B58" w:rsidR="00B87ED3" w:rsidRPr="007D5604" w:rsidRDefault="00922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B8FBB" w:rsidR="00B87ED3" w:rsidRPr="00944D28" w:rsidRDefault="00922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A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9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A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9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5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8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20B06A" w:rsidR="00B87ED3" w:rsidRPr="007D5604" w:rsidRDefault="00922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F94CB8" w:rsidR="00B87ED3" w:rsidRPr="007D5604" w:rsidRDefault="00922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70B8F9" w:rsidR="00B87ED3" w:rsidRPr="007D5604" w:rsidRDefault="00922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88D01A" w:rsidR="00B87ED3" w:rsidRPr="007D5604" w:rsidRDefault="00922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B9C4DF" w:rsidR="00B87ED3" w:rsidRPr="007D5604" w:rsidRDefault="00922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D9327E" w:rsidR="00B87ED3" w:rsidRPr="007D5604" w:rsidRDefault="00922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6882DE" w:rsidR="00B87ED3" w:rsidRPr="007D5604" w:rsidRDefault="00922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C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0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5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4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2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2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1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7D3DA2" w:rsidR="00B87ED3" w:rsidRPr="007D5604" w:rsidRDefault="00922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EDD4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EF3C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11C8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7962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16F3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4AE0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2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01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E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36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7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1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F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2B4B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2022-10-23T19:59:00.0000000Z</dcterms:modified>
</coreProperties>
</file>