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86D923" w:rsidR="00765B3A" w:rsidRPr="004A7085" w:rsidRDefault="001645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19F01E" w:rsidR="00E22E60" w:rsidRPr="007D5604" w:rsidRDefault="001645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0DA115" w:rsidR="00E22E60" w:rsidRPr="007D5604" w:rsidRDefault="001645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4AD0EF" w:rsidR="00E22E60" w:rsidRPr="007D5604" w:rsidRDefault="001645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95514D6" w:rsidR="00E22E60" w:rsidRPr="007D5604" w:rsidRDefault="001645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627C39" w:rsidR="00E22E60" w:rsidRPr="007D5604" w:rsidRDefault="001645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4BDBFB" w:rsidR="00E22E60" w:rsidRPr="007D5604" w:rsidRDefault="001645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B05AE0" w:rsidR="00E22E60" w:rsidRPr="007D5604" w:rsidRDefault="001645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9B1E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9FB6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293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D643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5848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127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2CEC4" w:rsidR="00B87ED3" w:rsidRPr="007D5604" w:rsidRDefault="00164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A9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78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9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4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3C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D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31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869198" w:rsidR="00B87ED3" w:rsidRPr="007D5604" w:rsidRDefault="00164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4172FD" w:rsidR="00B87ED3" w:rsidRPr="007D5604" w:rsidRDefault="00164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095A4F" w:rsidR="00B87ED3" w:rsidRPr="007D5604" w:rsidRDefault="00164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160086" w:rsidR="00B87ED3" w:rsidRPr="007D5604" w:rsidRDefault="00164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985115" w:rsidR="00B87ED3" w:rsidRPr="007D5604" w:rsidRDefault="00164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34FBCC" w:rsidR="00B87ED3" w:rsidRPr="007D5604" w:rsidRDefault="00164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42A734" w:rsidR="00B87ED3" w:rsidRPr="007D5604" w:rsidRDefault="00164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C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5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A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E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B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C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5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9A563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605FE8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52CA6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4E47E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184FC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0013A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008A9C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A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C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E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E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7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B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2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83AE5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708B35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7763E3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7C22FE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FE9D19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734A2D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DC77A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8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9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F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7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D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1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A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CD60B4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9BC057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0A61F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31E8E8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A344C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8C4082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DA7DE2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3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E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1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0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5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3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C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65CAB6" w:rsidR="00B87ED3" w:rsidRPr="007D5604" w:rsidRDefault="00164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4B2B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F9AA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1C5E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E67E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A421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AFFA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E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7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0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7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0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5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F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645AA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2022-10-11T18:33:00.0000000Z</dcterms:modified>
</coreProperties>
</file>