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F5BD2" w:rsidR="0061148E" w:rsidRPr="00944D28" w:rsidRDefault="00552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E9D48" w:rsidR="0061148E" w:rsidRPr="004A7085" w:rsidRDefault="00552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4A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0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9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C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4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85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95FD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0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5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F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C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53EA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F55AC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4FB2D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8BE52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4FB02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14C43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42BAD" w:rsidR="00B87ED3" w:rsidRPr="00944D28" w:rsidRDefault="005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0EE2" w:rsidR="00B87ED3" w:rsidRPr="00944D28" w:rsidRDefault="00552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D1673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00D3C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C2758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D6B7D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8E2C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66C4B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A003C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8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08342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0AEE9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CF082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AE493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4F1AE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7E78D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CE49E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308A7" w:rsidR="00B87ED3" w:rsidRPr="00944D28" w:rsidRDefault="00552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40594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2B897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AFE8E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9793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0CE09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35325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ED4D5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16FDD" w:rsidR="00B87ED3" w:rsidRPr="00944D28" w:rsidRDefault="005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C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D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3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4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AA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4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D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9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1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1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F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E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8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231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2021-06-13T23:47:00Z</dcterms:modified>
</cp:coreProperties>
</file>