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CBC0" w:rsidR="0061148E" w:rsidRPr="00944D28" w:rsidRDefault="00623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46BC" w:rsidR="0061148E" w:rsidRPr="004A7085" w:rsidRDefault="00623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4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B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9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8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5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D0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DD3BB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DF9CA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F811B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5069C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1595A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23DB2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83FF4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10D50" w:rsidR="00B87ED3" w:rsidRPr="00944D28" w:rsidRDefault="0062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15A63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07B9C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D54B0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110BA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E6EC2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D9AA9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90DD8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E9CB8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8CC0D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009D6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4B8D8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9464C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E05F3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00B13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EC93" w:rsidR="00B87ED3" w:rsidRPr="00944D28" w:rsidRDefault="0062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0CD2D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B2312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1A990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9EED4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4093B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B9DCB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CEFD6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61DD00" w:rsidR="00B87ED3" w:rsidRPr="00944D28" w:rsidRDefault="0062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7A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E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1C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B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5A4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4A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4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F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2021-06-13T16:16:00Z</dcterms:modified>
</cp:coreProperties>
</file>