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61DB" w:rsidR="0061148E" w:rsidRPr="00944D28" w:rsidRDefault="000C3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2803" w:rsidR="0061148E" w:rsidRPr="004A7085" w:rsidRDefault="000C3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6140F" w:rsidR="00A67F55" w:rsidRPr="00944D28" w:rsidRDefault="000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39699" w:rsidR="00A67F55" w:rsidRPr="00944D28" w:rsidRDefault="000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AA624" w:rsidR="00A67F55" w:rsidRPr="00944D28" w:rsidRDefault="000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87928" w:rsidR="00A67F55" w:rsidRPr="00944D28" w:rsidRDefault="000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A52A1" w:rsidR="00A67F55" w:rsidRPr="00944D28" w:rsidRDefault="000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A7F0C" w:rsidR="00A67F55" w:rsidRPr="00944D28" w:rsidRDefault="000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0B869" w:rsidR="00A67F55" w:rsidRPr="00944D28" w:rsidRDefault="000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C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A2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3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C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8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CB519" w:rsidR="00B87ED3" w:rsidRPr="00944D28" w:rsidRDefault="000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0060C" w:rsidR="00B87ED3" w:rsidRPr="00944D28" w:rsidRDefault="000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7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E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4F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BE143" w:rsidR="00B87ED3" w:rsidRPr="00944D28" w:rsidRDefault="000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62996" w:rsidR="00B87ED3" w:rsidRPr="00944D28" w:rsidRDefault="000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5B49B" w:rsidR="00B87ED3" w:rsidRPr="00944D28" w:rsidRDefault="000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2021C" w:rsidR="00B87ED3" w:rsidRPr="00944D28" w:rsidRDefault="000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1E623" w:rsidR="00B87ED3" w:rsidRPr="00944D28" w:rsidRDefault="000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05CD6" w:rsidR="00B87ED3" w:rsidRPr="00944D28" w:rsidRDefault="000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35B3A" w:rsidR="00B87ED3" w:rsidRPr="00944D28" w:rsidRDefault="000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D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E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F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5D3A6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3AC06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D5B29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22882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EAC39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719BF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D241D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7A18C" w:rsidR="00B87ED3" w:rsidRPr="00944D28" w:rsidRDefault="000C3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B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1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F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1B9A1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7583E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02606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1263B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99BFC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AA40A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26AE6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A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F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4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3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B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EBC47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B1E94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B8CEB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B02D2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82D8A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5F527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5B54B" w:rsidR="00B87ED3" w:rsidRPr="00944D28" w:rsidRDefault="000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9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7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A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F6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