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94D6" w:rsidR="0061148E" w:rsidRPr="00944D28" w:rsidRDefault="00F27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31E1" w:rsidR="0061148E" w:rsidRPr="004A7085" w:rsidRDefault="00F27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10CA9" w:rsidR="00A67F55" w:rsidRPr="00944D28" w:rsidRDefault="00F2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F7033" w:rsidR="00A67F55" w:rsidRPr="00944D28" w:rsidRDefault="00F2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F0068" w:rsidR="00A67F55" w:rsidRPr="00944D28" w:rsidRDefault="00F2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F6BB5" w:rsidR="00A67F55" w:rsidRPr="00944D28" w:rsidRDefault="00F2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92BD8" w:rsidR="00A67F55" w:rsidRPr="00944D28" w:rsidRDefault="00F2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F6E7A" w:rsidR="00A67F55" w:rsidRPr="00944D28" w:rsidRDefault="00F2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F4B13" w:rsidR="00A67F55" w:rsidRPr="00944D28" w:rsidRDefault="00F2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5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1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7C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C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B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2705D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26DCD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4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2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5051E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74E6B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6046D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B1809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5B5FB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71724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1E272" w:rsidR="00B87ED3" w:rsidRPr="00944D28" w:rsidRDefault="00F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2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F67A0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66251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42605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876B6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37052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CBF9C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7024D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234F2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E4C30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E628A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8EC7B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7916C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16A37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5D81A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625DC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8146F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08D04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4378E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93A76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45001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CFEDE" w:rsidR="00B87ED3" w:rsidRPr="00944D28" w:rsidRDefault="00F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27C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