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54B3" w:rsidR="0061148E" w:rsidRPr="00944D28" w:rsidRDefault="00065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E894" w:rsidR="0061148E" w:rsidRPr="004A7085" w:rsidRDefault="00065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2113E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AB0FC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AD46E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E9FDE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6E14F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B8477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D24D3" w:rsidR="00A67F55" w:rsidRPr="00944D28" w:rsidRDefault="000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2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8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E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0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B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54740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3B783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1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D5D69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A4E78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225A7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98CEA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DE80E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201E2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63DBC" w:rsidR="00B87ED3" w:rsidRPr="00944D28" w:rsidRDefault="000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2AE82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05DF6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CB4FF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A4E27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1B4F0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C6BD3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A7F04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1098" w:rsidR="00B87ED3" w:rsidRPr="00944D28" w:rsidRDefault="00065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A3F57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5DEC5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FD855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7A674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D745B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CDE67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33FF8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95BE7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28C15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E324A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F67A0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57741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E7E2D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C1C5F" w:rsidR="00B87ED3" w:rsidRPr="00944D28" w:rsidRDefault="000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