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4B20" w:rsidR="0061148E" w:rsidRPr="00944D28" w:rsidRDefault="00BD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2F66" w:rsidR="0061148E" w:rsidRPr="004A7085" w:rsidRDefault="00BD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0BA11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8290E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FDEDE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AAD7B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3BAF2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6F066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A62FB" w:rsidR="00A67F55" w:rsidRPr="00944D28" w:rsidRDefault="00BD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3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1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4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A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3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2F517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66250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7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EB88F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47016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48858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AB59A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8BBA8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7ACC6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02079" w:rsidR="00B87ED3" w:rsidRPr="00944D28" w:rsidRDefault="00B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127D7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5131D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9AF1F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E2E55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B6987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F6D31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049F0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8E65C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41B80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A419E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1B4F9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76D07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1AA26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4BC29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137E7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9D6A8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CE131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8E9BE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B2766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9F6EC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81DCE" w:rsidR="00B87ED3" w:rsidRPr="00944D28" w:rsidRDefault="00B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3C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