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C4FFB" w:rsidR="0061148E" w:rsidRPr="00944D28" w:rsidRDefault="00190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2CAE" w:rsidR="0061148E" w:rsidRPr="004A7085" w:rsidRDefault="00190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5F79D" w:rsidR="00A67F55" w:rsidRPr="00944D28" w:rsidRDefault="00190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7D6D2" w:rsidR="00A67F55" w:rsidRPr="00944D28" w:rsidRDefault="00190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7ABA5" w:rsidR="00A67F55" w:rsidRPr="00944D28" w:rsidRDefault="00190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6DCFF" w:rsidR="00A67F55" w:rsidRPr="00944D28" w:rsidRDefault="00190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BFBEC" w:rsidR="00A67F55" w:rsidRPr="00944D28" w:rsidRDefault="00190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8D56E" w:rsidR="00A67F55" w:rsidRPr="00944D28" w:rsidRDefault="00190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32DD6" w:rsidR="00A67F55" w:rsidRPr="00944D28" w:rsidRDefault="00190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10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B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B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3D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05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9D451" w:rsidR="00B87ED3" w:rsidRPr="00944D28" w:rsidRDefault="0019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DDC52" w:rsidR="00B87ED3" w:rsidRPr="00944D28" w:rsidRDefault="0019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6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6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9F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4AA76" w:rsidR="00B87ED3" w:rsidRPr="00944D28" w:rsidRDefault="0019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74140" w:rsidR="00B87ED3" w:rsidRPr="00944D28" w:rsidRDefault="0019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D99EB" w:rsidR="00B87ED3" w:rsidRPr="00944D28" w:rsidRDefault="0019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AE94F" w:rsidR="00B87ED3" w:rsidRPr="00944D28" w:rsidRDefault="0019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1A1F0" w:rsidR="00B87ED3" w:rsidRPr="00944D28" w:rsidRDefault="0019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190B0" w:rsidR="00B87ED3" w:rsidRPr="00944D28" w:rsidRDefault="0019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476F1" w:rsidR="00B87ED3" w:rsidRPr="00944D28" w:rsidRDefault="0019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6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E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7710B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B0D3B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8845B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D750F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1D9F8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46981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AC9E7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7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0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90CC" w:rsidR="00B87ED3" w:rsidRPr="00944D28" w:rsidRDefault="0019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FAA5F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4D629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B1FC4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8E7DC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128BA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54701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F93F4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8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8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3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4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1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B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C2CBD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79029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8F768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4E2A2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8B8CA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CEA3B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D4788" w:rsidR="00B87ED3" w:rsidRPr="00944D28" w:rsidRDefault="0019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D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7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2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0BE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D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