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A680" w:rsidR="0061148E" w:rsidRPr="00944D28" w:rsidRDefault="00FC07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BB3AA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8F9F0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0176A2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F4F4E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47DEF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6ADC6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3B538" w:rsidR="00A67F55" w:rsidRPr="00944D28" w:rsidRDefault="00FC07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C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C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8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11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0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45BDB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F08BE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9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B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3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4B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2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FF33F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9DA2C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2018BA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99D49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318AF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6877F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77639" w:rsidR="00B87ED3" w:rsidRPr="00944D28" w:rsidRDefault="00F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F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6E693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1B9D4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767243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F251E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8BEE8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DA696E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2ADF4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A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83DE8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F8285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EC1B4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09A659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20916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0B056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9347E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E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A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628B9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16B23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74988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61D2B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2D7F6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FCD3A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6DD9F" w:rsidR="00B87ED3" w:rsidRPr="00944D28" w:rsidRDefault="00F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3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0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