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AE23" w:rsidR="0061148E" w:rsidRPr="00944D28" w:rsidRDefault="00597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B71A" w:rsidR="0061148E" w:rsidRPr="004A7085" w:rsidRDefault="00597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277B9" w:rsidR="00AC6230" w:rsidRPr="00944D28" w:rsidRDefault="0059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8D575" w:rsidR="00AC6230" w:rsidRPr="00944D28" w:rsidRDefault="0059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A2F9B" w:rsidR="00AC6230" w:rsidRPr="00944D28" w:rsidRDefault="0059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9A625" w:rsidR="00AC6230" w:rsidRPr="00944D28" w:rsidRDefault="0059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D5A3C" w:rsidR="00AC6230" w:rsidRPr="00944D28" w:rsidRDefault="0059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7474F" w:rsidR="00AC6230" w:rsidRPr="00944D28" w:rsidRDefault="0059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88098" w:rsidR="00AC6230" w:rsidRPr="00944D28" w:rsidRDefault="0059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7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C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5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F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A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0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6C33B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F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6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E2059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0C70A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6D1DA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E3F5A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A7829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FF4E4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C8934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B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D460F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31A14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7618E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901D0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89F6B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9C112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2CD89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C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3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5A0E3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B8B8C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54756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2DD17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C1E8F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F2E6E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3C11C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15A8" w:rsidR="00B87ED3" w:rsidRPr="00944D28" w:rsidRDefault="00597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5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C9699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E3A6A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BE777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B1E3E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9E817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41115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B7EC9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0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791CFD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4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63F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9D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45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6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21D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8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9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9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D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EB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DF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