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D2C3" w:rsidR="0061148E" w:rsidRPr="00944D28" w:rsidRDefault="00C6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5CE2" w:rsidR="0061148E" w:rsidRPr="004A7085" w:rsidRDefault="00C6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E053F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82D40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40FAC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744C3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DC86C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25921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6E2B8" w:rsidR="00AC6230" w:rsidRPr="00944D28" w:rsidRDefault="00C66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8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5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6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F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E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3B1DA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A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DF7FB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FE5B1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5F5A0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47E47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0018A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7E155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1252D" w:rsidR="00B87ED3" w:rsidRPr="00944D28" w:rsidRDefault="00C6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94F7F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E4DD0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CBAE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1079C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4D7B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2C2FE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0419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3592E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F5CE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B7779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AFE17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FD63E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FC26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8001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1421" w:rsidR="00B87ED3" w:rsidRPr="00944D28" w:rsidRDefault="00C6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6F94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3CF08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7732A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97ACC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07265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98E4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C6683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C290C1" w:rsidR="00B87ED3" w:rsidRPr="00944D28" w:rsidRDefault="00C6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C2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6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98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A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5F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1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6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3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6C4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