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92E8B" w:rsidR="0061148E" w:rsidRPr="00944D28" w:rsidRDefault="00A36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ECAF" w:rsidR="0061148E" w:rsidRPr="004A7085" w:rsidRDefault="00A36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1BB64" w:rsidR="00AC6230" w:rsidRPr="00944D28" w:rsidRDefault="00A3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DC4FC" w:rsidR="00AC6230" w:rsidRPr="00944D28" w:rsidRDefault="00A3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57BA2" w:rsidR="00AC6230" w:rsidRPr="00944D28" w:rsidRDefault="00A3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9AB37" w:rsidR="00AC6230" w:rsidRPr="00944D28" w:rsidRDefault="00A3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10606" w:rsidR="00AC6230" w:rsidRPr="00944D28" w:rsidRDefault="00A3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310BE" w:rsidR="00AC6230" w:rsidRPr="00944D28" w:rsidRDefault="00A3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FB8E3" w:rsidR="00AC6230" w:rsidRPr="00944D28" w:rsidRDefault="00A3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C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4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97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5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B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E3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83B95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9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8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BD5B5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BDBCB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D7F68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E766E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86395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4BEA2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F0123" w:rsidR="00B87ED3" w:rsidRPr="00944D28" w:rsidRDefault="00A3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669FD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D7458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EAFD7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45604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6A46A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64616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CB8A1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C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E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EF273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3F4A2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2B471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EFC94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12427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5D35E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46E3D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E6C91" w:rsidR="00B87ED3" w:rsidRPr="00944D28" w:rsidRDefault="00A3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4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BDD0D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2C405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69018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550AC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E8892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10922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73956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C8AD4C" w:rsidR="00B87ED3" w:rsidRPr="00944D28" w:rsidRDefault="00A3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57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57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34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987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5A2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5F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170F4" w:rsidR="00B87ED3" w:rsidRPr="00944D28" w:rsidRDefault="00A3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E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0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A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C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5B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6FD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