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CB464" w:rsidR="0061148E" w:rsidRPr="00944D28" w:rsidRDefault="00375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B120F" w:rsidR="0061148E" w:rsidRPr="004A7085" w:rsidRDefault="00375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4DD0E" w:rsidR="00AC6230" w:rsidRPr="00944D28" w:rsidRDefault="00375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532A46" w:rsidR="00AC6230" w:rsidRPr="00944D28" w:rsidRDefault="00375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8B46D" w:rsidR="00AC6230" w:rsidRPr="00944D28" w:rsidRDefault="00375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F0B08D" w:rsidR="00AC6230" w:rsidRPr="00944D28" w:rsidRDefault="00375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65726" w:rsidR="00AC6230" w:rsidRPr="00944D28" w:rsidRDefault="00375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6EAD87" w:rsidR="00AC6230" w:rsidRPr="00944D28" w:rsidRDefault="00375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D7A5AD" w:rsidR="00AC6230" w:rsidRPr="00944D28" w:rsidRDefault="0037573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0A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A4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750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D69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9B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587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3C07D" w:rsidR="00B87ED3" w:rsidRPr="00944D28" w:rsidRDefault="003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78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C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C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4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3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B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03C87" w:rsidR="00B87ED3" w:rsidRPr="00944D28" w:rsidRDefault="003757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6DD06" w:rsidR="00B87ED3" w:rsidRPr="00944D28" w:rsidRDefault="003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ED1CA" w:rsidR="00B87ED3" w:rsidRPr="00944D28" w:rsidRDefault="003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209E3" w:rsidR="00B87ED3" w:rsidRPr="00944D28" w:rsidRDefault="003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47A90" w:rsidR="00B87ED3" w:rsidRPr="00944D28" w:rsidRDefault="003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34560D" w:rsidR="00B87ED3" w:rsidRPr="00944D28" w:rsidRDefault="003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038A7" w:rsidR="00B87ED3" w:rsidRPr="00944D28" w:rsidRDefault="003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4FC25" w:rsidR="00B87ED3" w:rsidRPr="00944D28" w:rsidRDefault="00375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9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2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2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E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6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A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9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4254B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254988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58CF51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1FF1B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D17461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5565F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CDD690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7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6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4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A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F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D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33A77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3C7AA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A4AB49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16D77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F7C0E9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ACB99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85169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6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F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B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1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0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8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DA070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0191F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0A48D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73D3C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606F0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5BDAB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546F76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0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5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4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5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A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4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06A923" w:rsidR="00B87ED3" w:rsidRPr="00944D28" w:rsidRDefault="00375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2B7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D96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44D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FBA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C2B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3E9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93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66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4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6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D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1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59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573A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