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31DFA" w:rsidR="0061148E" w:rsidRPr="00944D28" w:rsidRDefault="00D4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F112" w:rsidR="0061148E" w:rsidRPr="004A7085" w:rsidRDefault="00D4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A3832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8884A8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5AD43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DCC2F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7D96D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500DA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504CB" w:rsidR="00AC6230" w:rsidRPr="00944D28" w:rsidRDefault="00D424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C2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C7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DA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F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4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5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C3DDE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A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F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8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FE363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2694DD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19FA4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D06EE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785AD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C017A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4ADB1" w:rsidR="00B87ED3" w:rsidRPr="00944D28" w:rsidRDefault="00D4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9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9F83B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4B02E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A7817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B1B2F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5829E4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76F68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3B4F62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9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D6A06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537EE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748FF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3F7E4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6C240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21F61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7943A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6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D87DE" w:rsidR="00B87ED3" w:rsidRPr="00944D28" w:rsidRDefault="00D4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B5F55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A1DB9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346C2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9B086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C8E1C1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46882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FEEAB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5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6F213" w:rsidR="00B87ED3" w:rsidRPr="00944D28" w:rsidRDefault="00D4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57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04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4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85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F9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CEB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1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1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E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C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CD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24E4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