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1DFF" w:rsidR="0061148E" w:rsidRPr="00944D28" w:rsidRDefault="00742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CD85" w:rsidR="0061148E" w:rsidRPr="004A7085" w:rsidRDefault="00742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B0602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3C6F8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5877F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20579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648C7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D4B4F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E8485" w:rsidR="00AC6230" w:rsidRPr="00944D28" w:rsidRDefault="0074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32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F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5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C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2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F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BC27A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0A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AE712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1E831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9BC36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AF6DF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DFA9E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19B2C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62A82" w:rsidR="00B87ED3" w:rsidRPr="00944D28" w:rsidRDefault="0074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5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6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8B61D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E4A95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D1529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69F68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9DD46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7E7E5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C36C1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4B274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FF3F6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35E05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E8D78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92C79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8AFCB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ABA49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17033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0250A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DDB50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2B3D0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B56AE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FC6DD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8E1DB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509B59" w:rsidR="00B87ED3" w:rsidRPr="00944D28" w:rsidRDefault="0074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5E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0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A4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B5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31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5B9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6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B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25C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