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600C8" w:rsidR="0061148E" w:rsidRPr="00944D28" w:rsidRDefault="005B3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B089A" w:rsidR="0061148E" w:rsidRPr="004A7085" w:rsidRDefault="005B3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54610" w:rsidR="00AC6230" w:rsidRPr="00944D28" w:rsidRDefault="005B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99EB7" w:rsidR="00AC6230" w:rsidRPr="00944D28" w:rsidRDefault="005B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0E3523" w:rsidR="00AC6230" w:rsidRPr="00944D28" w:rsidRDefault="005B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A6908" w:rsidR="00AC6230" w:rsidRPr="00944D28" w:rsidRDefault="005B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F81166" w:rsidR="00AC6230" w:rsidRPr="00944D28" w:rsidRDefault="005B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C0BD5" w:rsidR="00AC6230" w:rsidRPr="00944D28" w:rsidRDefault="005B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FA84FA" w:rsidR="00AC6230" w:rsidRPr="00944D28" w:rsidRDefault="005B3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5D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96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34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A3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1F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0C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251AB" w:rsidR="00B87ED3" w:rsidRPr="00944D28" w:rsidRDefault="005B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3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F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A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C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DE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3C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F22B9" w:rsidR="00B87ED3" w:rsidRPr="00944D28" w:rsidRDefault="005B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F75D7" w:rsidR="00B87ED3" w:rsidRPr="00944D28" w:rsidRDefault="005B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ECA74" w:rsidR="00B87ED3" w:rsidRPr="00944D28" w:rsidRDefault="005B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1535A" w:rsidR="00B87ED3" w:rsidRPr="00944D28" w:rsidRDefault="005B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7106B" w:rsidR="00B87ED3" w:rsidRPr="00944D28" w:rsidRDefault="005B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FCF5A" w:rsidR="00B87ED3" w:rsidRPr="00944D28" w:rsidRDefault="005B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5A9DE" w:rsidR="00B87ED3" w:rsidRPr="00944D28" w:rsidRDefault="005B3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3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8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9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7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6809C" w:rsidR="00B87ED3" w:rsidRPr="00944D28" w:rsidRDefault="005B3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2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773727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D0516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12419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34F55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0E270F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4BFB97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D57C9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9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2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7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D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F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289A9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FFA70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976F9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BC44F8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0C797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A4DCE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5206D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8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7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6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E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5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7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9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ADF92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48442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E8998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B7C9BE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55082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12502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5EB1F9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F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2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1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3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E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5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E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AAAAC3" w:rsidR="00B87ED3" w:rsidRPr="00944D28" w:rsidRDefault="005B3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616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D25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364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046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130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B6F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5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2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3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E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2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0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3E1C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