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7BA2" w:rsidR="0061148E" w:rsidRPr="00944D28" w:rsidRDefault="004E7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CB73" w:rsidR="0061148E" w:rsidRPr="004A7085" w:rsidRDefault="004E7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42011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36CB7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9A952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515C3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855A3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090E0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F0900" w:rsidR="00AC6230" w:rsidRPr="00944D28" w:rsidRDefault="004E7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E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AF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0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3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F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5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F693B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7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4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DDE45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B3C29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01922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36F67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75A70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70CBF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63EE7" w:rsidR="00B87ED3" w:rsidRPr="00944D28" w:rsidRDefault="004E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56A93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F5973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CD225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0C0C0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0BDD2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7FC13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F037B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E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30554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0285E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CE2C9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05EE3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4237B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132B9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DC4EF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9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AB085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8AEFB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0EABA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288F1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5C162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7AAD2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F591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5316" w:rsidR="00B87ED3" w:rsidRPr="00944D28" w:rsidRDefault="004E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8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19D72" w:rsidR="00B87ED3" w:rsidRPr="00944D28" w:rsidRDefault="004E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4A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18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6B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B2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94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D6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E704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