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06766" w:rsidR="0061148E" w:rsidRPr="00944D28" w:rsidRDefault="00E13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E4110" w:rsidR="0061148E" w:rsidRPr="004A7085" w:rsidRDefault="00E13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156212" w:rsidR="00AC6230" w:rsidRPr="00944D28" w:rsidRDefault="00E1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1DF57" w:rsidR="00AC6230" w:rsidRPr="00944D28" w:rsidRDefault="00E1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BF280" w:rsidR="00AC6230" w:rsidRPr="00944D28" w:rsidRDefault="00E1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C0FE1" w:rsidR="00AC6230" w:rsidRPr="00944D28" w:rsidRDefault="00E1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33EBF" w:rsidR="00AC6230" w:rsidRPr="00944D28" w:rsidRDefault="00E1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52F43" w:rsidR="00AC6230" w:rsidRPr="00944D28" w:rsidRDefault="00E1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F2F00" w:rsidR="00AC6230" w:rsidRPr="00944D28" w:rsidRDefault="00E13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2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E6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43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D1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47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4B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3E681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A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C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4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B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E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3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E9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AC55C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2E74A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8C9721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6C556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D7F15A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87C69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DB6D2" w:rsidR="00B87ED3" w:rsidRPr="00944D28" w:rsidRDefault="00E1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2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F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E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9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CF4F5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A36B45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B191F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74520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5738A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6D179B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66B73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E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7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4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1389B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B98C10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D1E4E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3D55CB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DCE7C3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A1244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8A8E1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5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F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1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3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0D0455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660186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59745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DD6D2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1C52DC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FB545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AB176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5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6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9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6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DC0F21" w:rsidR="00B87ED3" w:rsidRPr="00944D28" w:rsidRDefault="00E1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A7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8A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AD3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E02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D6C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F85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F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1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0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C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0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69F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348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