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C229" w:rsidR="0061148E" w:rsidRPr="00944D28" w:rsidRDefault="006D0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EF75" w:rsidR="0061148E" w:rsidRPr="004A7085" w:rsidRDefault="006D0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3B52D" w:rsidR="00AC6230" w:rsidRPr="00944D28" w:rsidRDefault="006D0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94CBB" w:rsidR="00AC6230" w:rsidRPr="00944D28" w:rsidRDefault="006D0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A0B61" w:rsidR="00AC6230" w:rsidRPr="00944D28" w:rsidRDefault="006D0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6C636" w:rsidR="00AC6230" w:rsidRPr="00944D28" w:rsidRDefault="006D0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2BF94" w:rsidR="00AC6230" w:rsidRPr="00944D28" w:rsidRDefault="006D0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EAAF3" w:rsidR="00AC6230" w:rsidRPr="00944D28" w:rsidRDefault="006D0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F3B35" w:rsidR="00AC6230" w:rsidRPr="00944D28" w:rsidRDefault="006D0F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6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68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64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45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5A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7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FAB4F" w:rsidR="00B87ED3" w:rsidRPr="00944D28" w:rsidRDefault="006D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3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9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E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BC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601A6" w:rsidR="00B87ED3" w:rsidRPr="00944D28" w:rsidRDefault="006D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F0A22" w:rsidR="00B87ED3" w:rsidRPr="00944D28" w:rsidRDefault="006D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2E79E" w:rsidR="00B87ED3" w:rsidRPr="00944D28" w:rsidRDefault="006D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C3B00" w:rsidR="00B87ED3" w:rsidRPr="00944D28" w:rsidRDefault="006D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6E3CB" w:rsidR="00B87ED3" w:rsidRPr="00944D28" w:rsidRDefault="006D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E7754" w:rsidR="00B87ED3" w:rsidRPr="00944D28" w:rsidRDefault="006D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AADFC" w:rsidR="00B87ED3" w:rsidRPr="00944D28" w:rsidRDefault="006D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A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4D583" w:rsidR="00B87ED3" w:rsidRPr="00944D28" w:rsidRDefault="006D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C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D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1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DD8E7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04FAF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E62A0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4A668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9F29B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5A6AF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BE5F7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0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8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3B849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805AD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E0DD6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B70A9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19A0D6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47C17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8786E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1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D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0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FD99D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071AD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604B3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78955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67C15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DA3BA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3D7D17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C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5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B60A9" w:rsidR="00B87ED3" w:rsidRPr="00944D28" w:rsidRDefault="006D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4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944928" w:rsidR="00B87ED3" w:rsidRPr="00944D28" w:rsidRDefault="006D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BB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A0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D7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F35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A0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9E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A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E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F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F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0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0FE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