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F02C" w:rsidR="0061148E" w:rsidRPr="00944D28" w:rsidRDefault="003F3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F9FB" w:rsidR="0061148E" w:rsidRPr="004A7085" w:rsidRDefault="003F3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2CE2C" w:rsidR="00AC6230" w:rsidRPr="00944D28" w:rsidRDefault="003F34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EA937" w:rsidR="00AC6230" w:rsidRPr="00944D28" w:rsidRDefault="003F34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C5730" w:rsidR="00AC6230" w:rsidRPr="00944D28" w:rsidRDefault="003F34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66822" w:rsidR="00AC6230" w:rsidRPr="00944D28" w:rsidRDefault="003F34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27743" w:rsidR="00AC6230" w:rsidRPr="00944D28" w:rsidRDefault="003F34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EFB82" w:rsidR="00AC6230" w:rsidRPr="00944D28" w:rsidRDefault="003F34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E2657" w:rsidR="00AC6230" w:rsidRPr="00944D28" w:rsidRDefault="003F34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0D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4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9C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B2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2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E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B0555" w:rsidR="00B87ED3" w:rsidRPr="00944D28" w:rsidRDefault="003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4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88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091EF" w:rsidR="00B87ED3" w:rsidRPr="00944D28" w:rsidRDefault="003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42232" w:rsidR="00B87ED3" w:rsidRPr="00944D28" w:rsidRDefault="003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C93DC" w:rsidR="00B87ED3" w:rsidRPr="00944D28" w:rsidRDefault="003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DE2E9" w:rsidR="00B87ED3" w:rsidRPr="00944D28" w:rsidRDefault="003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F20C7" w:rsidR="00B87ED3" w:rsidRPr="00944D28" w:rsidRDefault="003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D5D3B" w:rsidR="00B87ED3" w:rsidRPr="00944D28" w:rsidRDefault="003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F6EF9" w:rsidR="00B87ED3" w:rsidRPr="00944D28" w:rsidRDefault="003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B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0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1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6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9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66543" w:rsidR="00B87ED3" w:rsidRPr="00944D28" w:rsidRDefault="003F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A01DC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CE042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92850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AC0E0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305C6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1E225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9B834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3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C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6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1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D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7D09F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8FD6D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9DD1D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1B8C3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59DFB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B750B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ECCCB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4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9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3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3FE9E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A068B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6187E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42999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73A25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E89D9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5A925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04A2" w:rsidR="00B87ED3" w:rsidRPr="00944D28" w:rsidRDefault="003F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C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B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6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6B3974" w:rsidR="00B87ED3" w:rsidRPr="00944D28" w:rsidRDefault="003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634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A54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95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8DA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7F3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C53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7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6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48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