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1DD4" w:rsidR="0061148E" w:rsidRPr="00944D28" w:rsidRDefault="00A77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50C4F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C794A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DDC24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9BBFB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B7F93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7C1EB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2D508" w:rsidR="00AC6230" w:rsidRPr="00944D28" w:rsidRDefault="00A77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3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A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2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B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C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6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AD00E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9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0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7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9B3C3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DF263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EE7FC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42252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C8398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9AF5B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7D3C4" w:rsidR="00B87ED3" w:rsidRPr="00944D28" w:rsidRDefault="00A7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80B3A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ED65C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6FB4F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75554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6CE58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62E6B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D87A8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1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AE498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F1B5B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8D303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A466E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5F934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A2F7E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4319F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9A13C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347F4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23D83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19E67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1D046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049EF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43A2A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8FE187" w:rsidR="00B87ED3" w:rsidRPr="00944D28" w:rsidRDefault="00A7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E3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EC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1D6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5DC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D8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85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B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6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1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776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